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232"/>
        <w:gridCol w:w="1304"/>
        <w:gridCol w:w="777"/>
        <w:gridCol w:w="1003"/>
        <w:gridCol w:w="1100"/>
        <w:gridCol w:w="1044"/>
      </w:tblGrid>
      <w:tr w14:paraId="0BB2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6" w:type="dxa"/>
            <w:noWrap w:val="0"/>
            <w:vAlign w:val="top"/>
          </w:tcPr>
          <w:p w14:paraId="2D81AFA0">
            <w:pPr>
              <w:pStyle w:val="4"/>
              <w:spacing w:before="158"/>
              <w:ind w:left="384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3232" w:type="dxa"/>
            <w:noWrap w:val="0"/>
            <w:vAlign w:val="top"/>
          </w:tcPr>
          <w:p w14:paraId="1D775EEF">
            <w:pPr>
              <w:pStyle w:val="4"/>
              <w:spacing w:before="158"/>
              <w:ind w:left="710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材料工艺</w:t>
            </w:r>
          </w:p>
        </w:tc>
        <w:tc>
          <w:tcPr>
            <w:tcW w:w="1304" w:type="dxa"/>
            <w:noWrap w:val="0"/>
            <w:vAlign w:val="top"/>
          </w:tcPr>
          <w:p w14:paraId="7EA88D17">
            <w:pPr>
              <w:pStyle w:val="4"/>
              <w:spacing w:before="158"/>
              <w:ind w:left="289" w:right="274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规格(cm)</w:t>
            </w:r>
          </w:p>
        </w:tc>
        <w:tc>
          <w:tcPr>
            <w:tcW w:w="777" w:type="dxa"/>
            <w:noWrap w:val="0"/>
            <w:vAlign w:val="top"/>
          </w:tcPr>
          <w:p w14:paraId="3675E31E">
            <w:pPr>
              <w:pStyle w:val="4"/>
              <w:spacing w:before="158"/>
              <w:ind w:left="166" w:right="1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03" w:type="dxa"/>
            <w:noWrap w:val="0"/>
            <w:vAlign w:val="top"/>
          </w:tcPr>
          <w:p w14:paraId="753095D5">
            <w:pPr>
              <w:pStyle w:val="4"/>
              <w:spacing w:before="158"/>
              <w:ind w:left="196" w:right="18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00" w:type="dxa"/>
            <w:noWrap w:val="0"/>
            <w:vAlign w:val="top"/>
          </w:tcPr>
          <w:p w14:paraId="533095B5">
            <w:pPr>
              <w:pStyle w:val="4"/>
              <w:spacing w:before="158"/>
              <w:ind w:left="196" w:right="188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（元）</w:t>
            </w:r>
          </w:p>
        </w:tc>
        <w:tc>
          <w:tcPr>
            <w:tcW w:w="1044" w:type="dxa"/>
            <w:noWrap w:val="0"/>
            <w:vAlign w:val="top"/>
          </w:tcPr>
          <w:p w14:paraId="1A5A788D">
            <w:pPr>
              <w:pStyle w:val="4"/>
              <w:spacing w:before="158"/>
              <w:ind w:left="248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备注</w:t>
            </w:r>
          </w:p>
        </w:tc>
      </w:tr>
      <w:tr w14:paraId="28F3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0F8F06A4">
            <w:pPr>
              <w:pStyle w:val="4"/>
              <w:ind w:left="20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1、海报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56B75558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户外背胶或海报哑膜</w:t>
            </w:r>
          </w:p>
        </w:tc>
        <w:tc>
          <w:tcPr>
            <w:tcW w:w="1304" w:type="dxa"/>
            <w:noWrap w:val="0"/>
            <w:vAlign w:val="top"/>
          </w:tcPr>
          <w:p w14:paraId="29D75DDD">
            <w:pPr>
              <w:pStyle w:val="4"/>
              <w:spacing w:before="4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90*12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/>
              </w:rPr>
              <w:t>0</w:t>
            </w:r>
          </w:p>
        </w:tc>
        <w:tc>
          <w:tcPr>
            <w:tcW w:w="777" w:type="dxa"/>
            <w:noWrap w:val="0"/>
            <w:vAlign w:val="top"/>
          </w:tcPr>
          <w:p w14:paraId="35E55D37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5697F3C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top"/>
          </w:tcPr>
          <w:p w14:paraId="57156208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4B3AE0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1A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5995C2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4ED48B5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593A93A">
            <w:pPr>
              <w:pStyle w:val="4"/>
              <w:spacing w:before="14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74F51C70">
            <w:pPr>
              <w:pStyle w:val="4"/>
              <w:spacing w:before="14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FF23ABE">
            <w:pPr>
              <w:pStyle w:val="4"/>
              <w:spacing w:before="14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top"/>
          </w:tcPr>
          <w:p w14:paraId="3DFD0350">
            <w:pPr>
              <w:pStyle w:val="4"/>
              <w:spacing w:before="14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7C1334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B1A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7C3166BE">
            <w:pPr>
              <w:pStyle w:val="4"/>
              <w:spacing w:before="18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2、制度牌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6A51EA3B">
            <w:pPr>
              <w:pStyle w:val="4"/>
              <w:spacing w:before="125" w:line="242" w:lineRule="auto"/>
              <w:ind w:left="108" w:right="9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6"/>
                <w:sz w:val="21"/>
                <w:szCs w:val="21"/>
              </w:rPr>
              <w:t xml:space="preserve"> 厘米铝合金框、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</w:rPr>
              <w:t xml:space="preserve">PVC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板、户外背胶哑膜</w:t>
            </w:r>
          </w:p>
        </w:tc>
        <w:tc>
          <w:tcPr>
            <w:tcW w:w="1304" w:type="dxa"/>
            <w:noWrap w:val="0"/>
            <w:vAlign w:val="top"/>
          </w:tcPr>
          <w:p w14:paraId="2BC9342C">
            <w:pPr>
              <w:pStyle w:val="4"/>
              <w:spacing w:before="6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50*70</w:t>
            </w:r>
          </w:p>
        </w:tc>
        <w:tc>
          <w:tcPr>
            <w:tcW w:w="777" w:type="dxa"/>
            <w:noWrap w:val="0"/>
            <w:vAlign w:val="top"/>
          </w:tcPr>
          <w:p w14:paraId="3B6B37A8">
            <w:pPr>
              <w:pStyle w:val="4"/>
              <w:spacing w:before="6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BAAC46B">
            <w:pPr>
              <w:pStyle w:val="4"/>
              <w:spacing w:before="6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455B4C51">
            <w:pPr>
              <w:pStyle w:val="4"/>
              <w:spacing w:before="6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0AC41E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865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9D5B53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A73B34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E6C73F0">
            <w:pPr>
              <w:pStyle w:val="4"/>
              <w:spacing w:before="5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1BA3212B">
            <w:pPr>
              <w:pStyle w:val="4"/>
              <w:spacing w:before="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F4041E6">
            <w:pPr>
              <w:pStyle w:val="4"/>
              <w:spacing w:before="5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46B67654">
            <w:pPr>
              <w:pStyle w:val="4"/>
              <w:spacing w:before="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471B9D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B3C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6E3D9F8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restart"/>
            <w:noWrap w:val="0"/>
            <w:vAlign w:val="center"/>
          </w:tcPr>
          <w:p w14:paraId="1B731B54">
            <w:pPr>
              <w:pStyle w:val="4"/>
              <w:spacing w:before="119" w:line="242" w:lineRule="auto"/>
              <w:ind w:left="108" w:right="9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6"/>
                <w:sz w:val="21"/>
                <w:szCs w:val="21"/>
              </w:rPr>
              <w:t xml:space="preserve"> 厘米铝合金框、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</w:rPr>
              <w:t xml:space="preserve">PVC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板、户外背胶哑膜</w:t>
            </w:r>
          </w:p>
        </w:tc>
        <w:tc>
          <w:tcPr>
            <w:tcW w:w="1304" w:type="dxa"/>
            <w:noWrap w:val="0"/>
            <w:vAlign w:val="top"/>
          </w:tcPr>
          <w:p w14:paraId="7FC4A9F6">
            <w:pPr>
              <w:pStyle w:val="4"/>
              <w:spacing w:before="4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50*70</w:t>
            </w:r>
          </w:p>
        </w:tc>
        <w:tc>
          <w:tcPr>
            <w:tcW w:w="777" w:type="dxa"/>
            <w:noWrap w:val="0"/>
            <w:vAlign w:val="top"/>
          </w:tcPr>
          <w:p w14:paraId="7B5851CE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E235109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69FF22B3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32005D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D8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CDCB91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965323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CC692AF">
            <w:pPr>
              <w:pStyle w:val="4"/>
              <w:spacing w:before="70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26C8FF4D">
            <w:pPr>
              <w:pStyle w:val="4"/>
              <w:spacing w:before="7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931DE7A">
            <w:pPr>
              <w:pStyle w:val="4"/>
              <w:spacing w:before="70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879A422">
            <w:pPr>
              <w:pStyle w:val="4"/>
              <w:spacing w:before="70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63C98E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07F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2240D5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restart"/>
            <w:noWrap w:val="0"/>
            <w:vAlign w:val="center"/>
          </w:tcPr>
          <w:p w14:paraId="593CDE98">
            <w:pPr>
              <w:pStyle w:val="4"/>
              <w:spacing w:before="124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塑料边框、超卡板、户外背胶哑膜</w:t>
            </w:r>
          </w:p>
        </w:tc>
        <w:tc>
          <w:tcPr>
            <w:tcW w:w="1304" w:type="dxa"/>
            <w:noWrap w:val="0"/>
            <w:vAlign w:val="top"/>
          </w:tcPr>
          <w:p w14:paraId="100154D3">
            <w:pPr>
              <w:pStyle w:val="4"/>
              <w:spacing w:before="71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50*70</w:t>
            </w:r>
          </w:p>
        </w:tc>
        <w:tc>
          <w:tcPr>
            <w:tcW w:w="777" w:type="dxa"/>
            <w:noWrap w:val="0"/>
            <w:vAlign w:val="top"/>
          </w:tcPr>
          <w:p w14:paraId="42AFE4A5">
            <w:pPr>
              <w:pStyle w:val="4"/>
              <w:spacing w:before="71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CF6068C">
            <w:pPr>
              <w:pStyle w:val="4"/>
              <w:spacing w:before="71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0BAE9F7">
            <w:pPr>
              <w:pStyle w:val="4"/>
              <w:spacing w:before="71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5061AF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C1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F663B9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2882866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B87B445">
            <w:pPr>
              <w:pStyle w:val="4"/>
              <w:spacing w:before="50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5082DDFE">
            <w:pPr>
              <w:pStyle w:val="4"/>
              <w:spacing w:before="5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C4DA16D">
            <w:pPr>
              <w:pStyle w:val="4"/>
              <w:spacing w:before="50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550C989E">
            <w:pPr>
              <w:pStyle w:val="4"/>
              <w:spacing w:before="50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79824F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6F3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7DBD28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restart"/>
            <w:noWrap w:val="0"/>
            <w:vAlign w:val="center"/>
          </w:tcPr>
          <w:p w14:paraId="6757F040">
            <w:pPr>
              <w:pStyle w:val="4"/>
              <w:spacing w:before="88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 毫米亚克力面板、PVC 底板、户外海报哑膜、不锈钢广告钉</w:t>
            </w:r>
          </w:p>
        </w:tc>
        <w:tc>
          <w:tcPr>
            <w:tcW w:w="1304" w:type="dxa"/>
            <w:noWrap w:val="0"/>
            <w:vAlign w:val="top"/>
          </w:tcPr>
          <w:p w14:paraId="7E14E2CE">
            <w:pPr>
              <w:pStyle w:val="4"/>
              <w:spacing w:before="11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50*70</w:t>
            </w:r>
          </w:p>
        </w:tc>
        <w:tc>
          <w:tcPr>
            <w:tcW w:w="777" w:type="dxa"/>
            <w:noWrap w:val="0"/>
            <w:vAlign w:val="top"/>
          </w:tcPr>
          <w:p w14:paraId="641FD730">
            <w:pPr>
              <w:pStyle w:val="4"/>
              <w:spacing w:before="11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AB76B8E">
            <w:pPr>
              <w:pStyle w:val="4"/>
              <w:spacing w:before="11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03CD143">
            <w:pPr>
              <w:pStyle w:val="4"/>
              <w:spacing w:before="11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DA635F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64E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690EB0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01F246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49FB4CC">
            <w:pPr>
              <w:pStyle w:val="4"/>
              <w:spacing w:before="123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0A36FE63">
            <w:pPr>
              <w:pStyle w:val="4"/>
              <w:spacing w:before="123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A6AB303">
            <w:pPr>
              <w:pStyle w:val="4"/>
              <w:spacing w:before="123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40638D06">
            <w:pPr>
              <w:pStyle w:val="4"/>
              <w:spacing w:before="123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2AD55F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012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2EFD82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restart"/>
            <w:noWrap w:val="0"/>
            <w:vAlign w:val="center"/>
          </w:tcPr>
          <w:p w14:paraId="2D18E8D9">
            <w:pPr>
              <w:pStyle w:val="4"/>
              <w:spacing w:before="2" w:line="242" w:lineRule="auto"/>
              <w:ind w:left="108" w:right="9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4"/>
                <w:sz w:val="21"/>
                <w:szCs w:val="21"/>
              </w:rPr>
              <w:t xml:space="preserve"> 毫米亚克力面板、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 xml:space="preserve">5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毫米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3"/>
                <w:sz w:val="21"/>
                <w:szCs w:val="21"/>
              </w:rPr>
              <w:t xml:space="preserve"> 底板、户外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  <w:t>海报哑膜、不锈钢广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告钉</w:t>
            </w:r>
          </w:p>
        </w:tc>
        <w:tc>
          <w:tcPr>
            <w:tcW w:w="1304" w:type="dxa"/>
            <w:noWrap w:val="0"/>
            <w:vAlign w:val="top"/>
          </w:tcPr>
          <w:p w14:paraId="4B336453">
            <w:pPr>
              <w:pStyle w:val="4"/>
              <w:spacing w:before="13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●50*70</w:t>
            </w:r>
          </w:p>
        </w:tc>
        <w:tc>
          <w:tcPr>
            <w:tcW w:w="777" w:type="dxa"/>
            <w:noWrap w:val="0"/>
            <w:vAlign w:val="top"/>
          </w:tcPr>
          <w:p w14:paraId="0C91FF7E">
            <w:pPr>
              <w:pStyle w:val="4"/>
              <w:spacing w:before="13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E1AEC49">
            <w:pPr>
              <w:pStyle w:val="4"/>
              <w:spacing w:before="13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F724A85">
            <w:pPr>
              <w:pStyle w:val="4"/>
              <w:spacing w:before="13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835B00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B2D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75EC03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669E1B2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57E199BA">
            <w:pPr>
              <w:pStyle w:val="4"/>
              <w:spacing w:before="170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44E7A0F1">
            <w:pPr>
              <w:pStyle w:val="4"/>
              <w:spacing w:before="17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F4BB3A0">
            <w:pPr>
              <w:pStyle w:val="4"/>
              <w:spacing w:before="170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7A352686">
            <w:pPr>
              <w:pStyle w:val="4"/>
              <w:spacing w:before="170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7E8CD0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82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06" w:type="dxa"/>
            <w:noWrap w:val="0"/>
            <w:vAlign w:val="center"/>
          </w:tcPr>
          <w:p w14:paraId="6B282299">
            <w:pPr>
              <w:pStyle w:val="4"/>
              <w:spacing w:before="16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3、科室牌</w:t>
            </w:r>
          </w:p>
        </w:tc>
        <w:tc>
          <w:tcPr>
            <w:tcW w:w="3232" w:type="dxa"/>
            <w:noWrap w:val="0"/>
            <w:vAlign w:val="center"/>
          </w:tcPr>
          <w:p w14:paraId="2699B74F">
            <w:pPr>
              <w:pStyle w:val="4"/>
              <w:spacing w:before="9" w:line="310" w:lineRule="atLeast"/>
              <w:ind w:left="108" w:right="21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●铝合金型材、UV 喷印，内容可更换</w:t>
            </w:r>
          </w:p>
        </w:tc>
        <w:tc>
          <w:tcPr>
            <w:tcW w:w="1304" w:type="dxa"/>
            <w:noWrap w:val="0"/>
            <w:vAlign w:val="top"/>
          </w:tcPr>
          <w:p w14:paraId="56E93E48">
            <w:pPr>
              <w:pStyle w:val="4"/>
              <w:spacing w:before="16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30*25</w:t>
            </w:r>
          </w:p>
        </w:tc>
        <w:tc>
          <w:tcPr>
            <w:tcW w:w="777" w:type="dxa"/>
            <w:noWrap w:val="0"/>
            <w:vAlign w:val="top"/>
          </w:tcPr>
          <w:p w14:paraId="44D1B30E">
            <w:pPr>
              <w:pStyle w:val="4"/>
              <w:spacing w:before="168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D2951D5">
            <w:pPr>
              <w:pStyle w:val="4"/>
              <w:spacing w:before="168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F356593">
            <w:pPr>
              <w:pStyle w:val="4"/>
              <w:spacing w:before="168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4407E93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882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6CDD0DC8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4、展架</w:t>
            </w:r>
          </w:p>
        </w:tc>
        <w:tc>
          <w:tcPr>
            <w:tcW w:w="3232" w:type="dxa"/>
            <w:noWrap w:val="0"/>
            <w:vAlign w:val="center"/>
          </w:tcPr>
          <w:p w14:paraId="5F5B2513">
            <w:pPr>
              <w:pStyle w:val="4"/>
              <w:spacing w:before="4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立屏展架</w:t>
            </w:r>
          </w:p>
        </w:tc>
        <w:tc>
          <w:tcPr>
            <w:tcW w:w="1304" w:type="dxa"/>
            <w:noWrap w:val="0"/>
            <w:vAlign w:val="top"/>
          </w:tcPr>
          <w:p w14:paraId="02CF9294">
            <w:pPr>
              <w:pStyle w:val="4"/>
              <w:spacing w:before="4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80*180</w:t>
            </w:r>
          </w:p>
        </w:tc>
        <w:tc>
          <w:tcPr>
            <w:tcW w:w="777" w:type="dxa"/>
            <w:noWrap w:val="0"/>
            <w:vAlign w:val="top"/>
          </w:tcPr>
          <w:p w14:paraId="42FCBE82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7188ABE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754B5BC9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25951F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3D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57F0882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2AC484DB">
            <w:pPr>
              <w:pStyle w:val="4"/>
              <w:spacing w:before="4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立屏展架</w:t>
            </w:r>
          </w:p>
        </w:tc>
        <w:tc>
          <w:tcPr>
            <w:tcW w:w="1304" w:type="dxa"/>
            <w:noWrap w:val="0"/>
            <w:vAlign w:val="top"/>
          </w:tcPr>
          <w:p w14:paraId="5324262A">
            <w:pPr>
              <w:pStyle w:val="4"/>
              <w:spacing w:before="4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60*160</w:t>
            </w:r>
          </w:p>
        </w:tc>
        <w:tc>
          <w:tcPr>
            <w:tcW w:w="777" w:type="dxa"/>
            <w:noWrap w:val="0"/>
            <w:vAlign w:val="top"/>
          </w:tcPr>
          <w:p w14:paraId="64DA3ABB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2640855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23A1937B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CDE68B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C99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3EBA48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735FFE91">
            <w:pPr>
              <w:pStyle w:val="4"/>
              <w:spacing w:before="4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X 展架</w:t>
            </w:r>
          </w:p>
        </w:tc>
        <w:tc>
          <w:tcPr>
            <w:tcW w:w="1304" w:type="dxa"/>
            <w:noWrap w:val="0"/>
            <w:vAlign w:val="top"/>
          </w:tcPr>
          <w:p w14:paraId="5C53DB6C">
            <w:pPr>
              <w:pStyle w:val="4"/>
              <w:spacing w:before="4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60*160</w:t>
            </w:r>
          </w:p>
        </w:tc>
        <w:tc>
          <w:tcPr>
            <w:tcW w:w="777" w:type="dxa"/>
            <w:noWrap w:val="0"/>
            <w:vAlign w:val="top"/>
          </w:tcPr>
          <w:p w14:paraId="4C15C814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2C40F58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4BA23EE9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D28731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02F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9C31B4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043C8F6B">
            <w:pPr>
              <w:pStyle w:val="4"/>
              <w:spacing w:before="4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X 展架</w:t>
            </w:r>
          </w:p>
        </w:tc>
        <w:tc>
          <w:tcPr>
            <w:tcW w:w="1304" w:type="dxa"/>
            <w:noWrap w:val="0"/>
            <w:vAlign w:val="top"/>
          </w:tcPr>
          <w:p w14:paraId="7085D1B3">
            <w:pPr>
              <w:pStyle w:val="4"/>
              <w:spacing w:before="4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80*180</w:t>
            </w:r>
          </w:p>
        </w:tc>
        <w:tc>
          <w:tcPr>
            <w:tcW w:w="777" w:type="dxa"/>
            <w:noWrap w:val="0"/>
            <w:vAlign w:val="top"/>
          </w:tcPr>
          <w:p w14:paraId="12FEC3DE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863CEEB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4E6BBE1B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5DDA61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A4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DACE5A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6C5345CC">
            <w:pPr>
              <w:pStyle w:val="4"/>
              <w:spacing w:before="4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门形展架</w:t>
            </w:r>
          </w:p>
        </w:tc>
        <w:tc>
          <w:tcPr>
            <w:tcW w:w="1304" w:type="dxa"/>
            <w:noWrap w:val="0"/>
            <w:vAlign w:val="top"/>
          </w:tcPr>
          <w:p w14:paraId="43EAB93C">
            <w:pPr>
              <w:pStyle w:val="4"/>
              <w:spacing w:before="4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60*160</w:t>
            </w:r>
          </w:p>
        </w:tc>
        <w:tc>
          <w:tcPr>
            <w:tcW w:w="777" w:type="dxa"/>
            <w:noWrap w:val="0"/>
            <w:vAlign w:val="top"/>
          </w:tcPr>
          <w:p w14:paraId="5F1626F4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D59DCBC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5B6065E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8243B5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D2A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EC3F68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77139449">
            <w:pPr>
              <w:pStyle w:val="4"/>
              <w:spacing w:before="4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门形展架</w:t>
            </w:r>
          </w:p>
        </w:tc>
        <w:tc>
          <w:tcPr>
            <w:tcW w:w="1304" w:type="dxa"/>
            <w:noWrap w:val="0"/>
            <w:vAlign w:val="top"/>
          </w:tcPr>
          <w:p w14:paraId="74E2199C">
            <w:pPr>
              <w:pStyle w:val="4"/>
              <w:spacing w:before="4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80*180</w:t>
            </w:r>
          </w:p>
        </w:tc>
        <w:tc>
          <w:tcPr>
            <w:tcW w:w="777" w:type="dxa"/>
            <w:noWrap w:val="0"/>
            <w:vAlign w:val="top"/>
          </w:tcPr>
          <w:p w14:paraId="7727962C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3CD24A7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184B7114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058D43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A8B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206" w:type="dxa"/>
            <w:noWrap w:val="0"/>
            <w:vAlign w:val="center"/>
          </w:tcPr>
          <w:p w14:paraId="506B9397">
            <w:pPr>
              <w:pStyle w:val="4"/>
              <w:spacing w:before="190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5、海报架</w:t>
            </w:r>
          </w:p>
        </w:tc>
        <w:tc>
          <w:tcPr>
            <w:tcW w:w="3232" w:type="dxa"/>
            <w:noWrap w:val="0"/>
            <w:vAlign w:val="center"/>
          </w:tcPr>
          <w:p w14:paraId="0D4680AE">
            <w:pPr>
              <w:pStyle w:val="4"/>
              <w:spacing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铝合金型材、户外背胶哑膜、5 毫米 PVC 底板，1 毫米亚克力面板</w:t>
            </w:r>
          </w:p>
        </w:tc>
        <w:tc>
          <w:tcPr>
            <w:tcW w:w="1304" w:type="dxa"/>
            <w:noWrap w:val="0"/>
            <w:vAlign w:val="top"/>
          </w:tcPr>
          <w:p w14:paraId="4E874D6A">
            <w:pPr>
              <w:pStyle w:val="4"/>
              <w:spacing w:before="19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58B4CEB5">
            <w:pPr>
              <w:pStyle w:val="4"/>
              <w:spacing w:before="19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BD9F7CB">
            <w:pPr>
              <w:pStyle w:val="4"/>
              <w:spacing w:before="190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0D4EAD3A">
            <w:pPr>
              <w:pStyle w:val="4"/>
              <w:spacing w:before="190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FF69F2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3BD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6" w:type="dxa"/>
            <w:noWrap w:val="0"/>
            <w:vAlign w:val="center"/>
          </w:tcPr>
          <w:p w14:paraId="7FC03D54">
            <w:pPr>
              <w:pStyle w:val="4"/>
              <w:spacing w:before="2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6、喷绘</w:t>
            </w:r>
          </w:p>
        </w:tc>
        <w:tc>
          <w:tcPr>
            <w:tcW w:w="3232" w:type="dxa"/>
            <w:noWrap w:val="0"/>
            <w:vAlign w:val="center"/>
          </w:tcPr>
          <w:p w14:paraId="13E87ECF">
            <w:pPr>
              <w:pStyle w:val="4"/>
              <w:spacing w:before="2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科宝布喷绘</w:t>
            </w:r>
          </w:p>
        </w:tc>
        <w:tc>
          <w:tcPr>
            <w:tcW w:w="1304" w:type="dxa"/>
            <w:noWrap w:val="0"/>
            <w:vAlign w:val="top"/>
          </w:tcPr>
          <w:p w14:paraId="798198A0">
            <w:pPr>
              <w:pStyle w:val="4"/>
              <w:spacing w:before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100*100</w:t>
            </w:r>
          </w:p>
        </w:tc>
        <w:tc>
          <w:tcPr>
            <w:tcW w:w="777" w:type="dxa"/>
            <w:noWrap w:val="0"/>
            <w:vAlign w:val="top"/>
          </w:tcPr>
          <w:p w14:paraId="02A7613B">
            <w:pPr>
              <w:pStyle w:val="4"/>
              <w:spacing w:before="2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F8FE053">
            <w:pPr>
              <w:pStyle w:val="4"/>
              <w:spacing w:before="24"/>
              <w:ind w:left="196" w:right="18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方</w:t>
            </w:r>
          </w:p>
        </w:tc>
        <w:tc>
          <w:tcPr>
            <w:tcW w:w="1100" w:type="dxa"/>
            <w:noWrap w:val="0"/>
            <w:vAlign w:val="top"/>
          </w:tcPr>
          <w:p w14:paraId="5AC2F1B2">
            <w:pPr>
              <w:pStyle w:val="4"/>
              <w:spacing w:before="2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9955E7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511F4F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84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176E94FD">
            <w:pPr>
              <w:pStyle w:val="4"/>
              <w:spacing w:before="18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7、布标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7A9015FA">
            <w:pPr>
              <w:pStyle w:val="4"/>
              <w:spacing w:before="18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牛津布丝印</w:t>
            </w:r>
          </w:p>
        </w:tc>
        <w:tc>
          <w:tcPr>
            <w:tcW w:w="1304" w:type="dxa"/>
            <w:noWrap w:val="0"/>
            <w:vAlign w:val="top"/>
          </w:tcPr>
          <w:p w14:paraId="1D6E9274">
            <w:pPr>
              <w:pStyle w:val="4"/>
              <w:spacing w:before="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70（宽）</w:t>
            </w:r>
          </w:p>
        </w:tc>
        <w:tc>
          <w:tcPr>
            <w:tcW w:w="777" w:type="dxa"/>
            <w:noWrap w:val="0"/>
            <w:vAlign w:val="top"/>
          </w:tcPr>
          <w:p w14:paraId="3EB15160">
            <w:pPr>
              <w:pStyle w:val="4"/>
              <w:spacing w:before="2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78B7311">
            <w:pPr>
              <w:pStyle w:val="4"/>
              <w:spacing w:before="2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米</w:t>
            </w:r>
          </w:p>
        </w:tc>
        <w:tc>
          <w:tcPr>
            <w:tcW w:w="1100" w:type="dxa"/>
            <w:noWrap w:val="0"/>
            <w:vAlign w:val="center"/>
          </w:tcPr>
          <w:p w14:paraId="5307DCEC">
            <w:pPr>
              <w:pStyle w:val="4"/>
              <w:spacing w:before="2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F9516C3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2F1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D3B1E3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954494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07DCC6BC">
            <w:pPr>
              <w:pStyle w:val="4"/>
              <w:spacing w:before="2" w:line="289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90（宽）</w:t>
            </w:r>
          </w:p>
        </w:tc>
        <w:tc>
          <w:tcPr>
            <w:tcW w:w="777" w:type="dxa"/>
            <w:noWrap w:val="0"/>
            <w:vAlign w:val="top"/>
          </w:tcPr>
          <w:p w14:paraId="2C5CF428">
            <w:pPr>
              <w:pStyle w:val="4"/>
              <w:spacing w:before="2" w:line="289" w:lineRule="exact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EDBA7E9">
            <w:pPr>
              <w:pStyle w:val="4"/>
              <w:spacing w:before="2" w:line="289" w:lineRule="exact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米</w:t>
            </w:r>
          </w:p>
        </w:tc>
        <w:tc>
          <w:tcPr>
            <w:tcW w:w="1100" w:type="dxa"/>
            <w:noWrap w:val="0"/>
            <w:vAlign w:val="center"/>
          </w:tcPr>
          <w:p w14:paraId="1BBE4EB2">
            <w:pPr>
              <w:pStyle w:val="4"/>
              <w:spacing w:before="2" w:line="289" w:lineRule="exact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4B26F6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676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0A6F07B8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8、宣传栏</w:t>
            </w:r>
          </w:p>
        </w:tc>
        <w:tc>
          <w:tcPr>
            <w:tcW w:w="3232" w:type="dxa"/>
            <w:noWrap w:val="0"/>
            <w:vAlign w:val="center"/>
          </w:tcPr>
          <w:p w14:paraId="0261EAFD">
            <w:pPr>
              <w:pStyle w:val="4"/>
              <w:spacing w:before="17" w:line="310" w:lineRule="atLeast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户外背胶哑膜、超卡板、塑料边框</w:t>
            </w:r>
          </w:p>
        </w:tc>
        <w:tc>
          <w:tcPr>
            <w:tcW w:w="1304" w:type="dxa"/>
            <w:noWrap w:val="0"/>
            <w:vAlign w:val="top"/>
          </w:tcPr>
          <w:p w14:paraId="2D48898A">
            <w:pPr>
              <w:pStyle w:val="4"/>
              <w:spacing w:before="17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120*180</w:t>
            </w:r>
          </w:p>
        </w:tc>
        <w:tc>
          <w:tcPr>
            <w:tcW w:w="777" w:type="dxa"/>
            <w:noWrap w:val="0"/>
            <w:vAlign w:val="top"/>
          </w:tcPr>
          <w:p w14:paraId="4D272DF5">
            <w:pPr>
              <w:pStyle w:val="4"/>
              <w:spacing w:before="17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64BE37B">
            <w:pPr>
              <w:pStyle w:val="4"/>
              <w:spacing w:before="17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3A1D120">
            <w:pPr>
              <w:pStyle w:val="4"/>
              <w:spacing w:before="17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98097B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A92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5F1B325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74E0E41C">
            <w:pPr>
              <w:pStyle w:val="4"/>
              <w:spacing w:before="69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户外背胶哑膜、超卡板、塑料边框</w:t>
            </w:r>
          </w:p>
        </w:tc>
        <w:tc>
          <w:tcPr>
            <w:tcW w:w="1304" w:type="dxa"/>
            <w:noWrap w:val="0"/>
            <w:vAlign w:val="top"/>
          </w:tcPr>
          <w:p w14:paraId="3281913A">
            <w:pPr>
              <w:pStyle w:val="4"/>
              <w:spacing w:before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189817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100*200</w:t>
            </w:r>
          </w:p>
        </w:tc>
        <w:tc>
          <w:tcPr>
            <w:tcW w:w="777" w:type="dxa"/>
            <w:noWrap w:val="0"/>
            <w:vAlign w:val="top"/>
          </w:tcPr>
          <w:p w14:paraId="36DD247B">
            <w:pPr>
              <w:pStyle w:val="4"/>
              <w:spacing w:before="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743C409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559B4A1">
            <w:pPr>
              <w:pStyle w:val="4"/>
              <w:spacing w:before="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8DD1BB7">
            <w:pPr>
              <w:pStyle w:val="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7A11E85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89B23E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774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81C6D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02E03E86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户外背胶哑膜、超卡</w:t>
            </w:r>
          </w:p>
          <w:p w14:paraId="7B1EA03D">
            <w:pPr>
              <w:pStyle w:val="4"/>
              <w:spacing w:before="5" w:line="289" w:lineRule="exact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板、塑料边框</w:t>
            </w:r>
          </w:p>
        </w:tc>
        <w:tc>
          <w:tcPr>
            <w:tcW w:w="1304" w:type="dxa"/>
            <w:noWrap w:val="0"/>
            <w:vAlign w:val="top"/>
          </w:tcPr>
          <w:p w14:paraId="35F49E3B">
            <w:pPr>
              <w:pStyle w:val="4"/>
              <w:spacing w:before="15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120*240</w:t>
            </w:r>
          </w:p>
        </w:tc>
        <w:tc>
          <w:tcPr>
            <w:tcW w:w="777" w:type="dxa"/>
            <w:noWrap w:val="0"/>
            <w:vAlign w:val="top"/>
          </w:tcPr>
          <w:p w14:paraId="2EE5C7C7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2CB009A">
            <w:pPr>
              <w:pStyle w:val="4"/>
              <w:spacing w:before="15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0519072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BF9DCE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27C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71C1433B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9、宣传栏</w:t>
            </w:r>
          </w:p>
        </w:tc>
        <w:tc>
          <w:tcPr>
            <w:tcW w:w="3232" w:type="dxa"/>
            <w:noWrap w:val="0"/>
            <w:vAlign w:val="center"/>
          </w:tcPr>
          <w:p w14:paraId="77E8CCF3">
            <w:pPr>
              <w:pStyle w:val="4"/>
              <w:spacing w:before="2" w:line="242" w:lineRule="auto"/>
              <w:ind w:left="108" w:right="15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米亚克力面板、5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 xml:space="preserve"> 底板、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厘米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可开启式铝合金框</w:t>
            </w:r>
          </w:p>
        </w:tc>
        <w:tc>
          <w:tcPr>
            <w:tcW w:w="1304" w:type="dxa"/>
            <w:noWrap w:val="0"/>
            <w:vAlign w:val="top"/>
          </w:tcPr>
          <w:p w14:paraId="398F6B9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A6CA2BF">
            <w:pPr>
              <w:pStyle w:val="4"/>
              <w:spacing w:before="19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120*180</w:t>
            </w:r>
          </w:p>
        </w:tc>
        <w:tc>
          <w:tcPr>
            <w:tcW w:w="777" w:type="dxa"/>
            <w:noWrap w:val="0"/>
            <w:vAlign w:val="top"/>
          </w:tcPr>
          <w:p w14:paraId="404CC81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3C842B5">
            <w:pPr>
              <w:pStyle w:val="4"/>
              <w:spacing w:before="19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257760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FA33777">
            <w:pPr>
              <w:pStyle w:val="4"/>
              <w:spacing w:before="192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95748A2">
            <w:pPr>
              <w:pStyle w:val="4"/>
              <w:spacing w:before="192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AB5E5E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2BC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8485D1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1E87EFB8">
            <w:pPr>
              <w:pStyle w:val="4"/>
              <w:spacing w:before="2" w:line="242" w:lineRule="auto"/>
              <w:ind w:left="108" w:right="15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米亚克力面板、5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 xml:space="preserve"> 底板、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厘米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可开启式铝合金框</w:t>
            </w:r>
          </w:p>
        </w:tc>
        <w:tc>
          <w:tcPr>
            <w:tcW w:w="1304" w:type="dxa"/>
            <w:noWrap w:val="0"/>
            <w:vAlign w:val="top"/>
          </w:tcPr>
          <w:p w14:paraId="7221F0C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C2F13CC">
            <w:pPr>
              <w:pStyle w:val="4"/>
              <w:spacing w:before="19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100*200</w:t>
            </w:r>
          </w:p>
        </w:tc>
        <w:tc>
          <w:tcPr>
            <w:tcW w:w="777" w:type="dxa"/>
            <w:noWrap w:val="0"/>
            <w:vAlign w:val="top"/>
          </w:tcPr>
          <w:p w14:paraId="6A8069F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E08528A">
            <w:pPr>
              <w:pStyle w:val="4"/>
              <w:spacing w:before="19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07305C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DC0C5BA">
            <w:pPr>
              <w:pStyle w:val="4"/>
              <w:spacing w:before="192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F2228C6">
            <w:pPr>
              <w:pStyle w:val="4"/>
              <w:spacing w:before="192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13C1FD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3CA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251E26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732D2993">
            <w:pPr>
              <w:pStyle w:val="4"/>
              <w:spacing w:before="3" w:line="242" w:lineRule="auto"/>
              <w:ind w:left="108" w:right="15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●户外背胶哑膜、5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米亚克力面板、5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 xml:space="preserve"> 底板、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厘米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可开启式铝合金框</w:t>
            </w:r>
          </w:p>
        </w:tc>
        <w:tc>
          <w:tcPr>
            <w:tcW w:w="1304" w:type="dxa"/>
            <w:noWrap w:val="0"/>
            <w:vAlign w:val="top"/>
          </w:tcPr>
          <w:p w14:paraId="1405142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2F0D2DC">
            <w:pPr>
              <w:pStyle w:val="4"/>
              <w:spacing w:before="19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120*240</w:t>
            </w:r>
          </w:p>
        </w:tc>
        <w:tc>
          <w:tcPr>
            <w:tcW w:w="777" w:type="dxa"/>
            <w:noWrap w:val="0"/>
            <w:vAlign w:val="top"/>
          </w:tcPr>
          <w:p w14:paraId="327CEDC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90C9EF3">
            <w:pPr>
              <w:pStyle w:val="4"/>
              <w:spacing w:before="19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FAB5EA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D9EE84A">
            <w:pPr>
              <w:pStyle w:val="4"/>
              <w:spacing w:before="192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0F246FE">
            <w:pPr>
              <w:pStyle w:val="4"/>
              <w:spacing w:before="192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6E5C6B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87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0FE397B6">
            <w:pPr>
              <w:pStyle w:val="4"/>
              <w:spacing w:before="190" w:line="242" w:lineRule="auto"/>
              <w:ind w:left="108" w:right="9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6"/>
                <w:sz w:val="21"/>
                <w:szCs w:val="21"/>
              </w:rPr>
              <w:t xml:space="preserve"> 、宣传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4"/>
                <w:sz w:val="21"/>
                <w:szCs w:val="21"/>
              </w:rPr>
              <w:t>栏更换内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容</w:t>
            </w:r>
          </w:p>
        </w:tc>
        <w:tc>
          <w:tcPr>
            <w:tcW w:w="3232" w:type="dxa"/>
            <w:noWrap w:val="0"/>
            <w:vAlign w:val="center"/>
          </w:tcPr>
          <w:p w14:paraId="0BDD3881">
            <w:pPr>
              <w:pStyle w:val="4"/>
              <w:spacing w:line="310" w:lineRule="atLeast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户外背胶哑膜、超卡板、设计、安装</w:t>
            </w:r>
          </w:p>
        </w:tc>
        <w:tc>
          <w:tcPr>
            <w:tcW w:w="1304" w:type="dxa"/>
            <w:noWrap w:val="0"/>
            <w:vAlign w:val="top"/>
          </w:tcPr>
          <w:p w14:paraId="2CDF1BD8">
            <w:pPr>
              <w:pStyle w:val="4"/>
              <w:spacing w:before="15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180*120</w:t>
            </w:r>
          </w:p>
        </w:tc>
        <w:tc>
          <w:tcPr>
            <w:tcW w:w="777" w:type="dxa"/>
            <w:noWrap w:val="0"/>
            <w:vAlign w:val="top"/>
          </w:tcPr>
          <w:p w14:paraId="3BAFA49C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B50623A">
            <w:pPr>
              <w:pStyle w:val="4"/>
              <w:spacing w:before="15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C234F21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AC77C5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977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AFC67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4F66D61C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户外背胶哑膜、超卡板</w:t>
            </w:r>
          </w:p>
        </w:tc>
        <w:tc>
          <w:tcPr>
            <w:tcW w:w="1304" w:type="dxa"/>
            <w:noWrap w:val="0"/>
            <w:vAlign w:val="top"/>
          </w:tcPr>
          <w:p w14:paraId="4EE28B1F">
            <w:pPr>
              <w:pStyle w:val="4"/>
              <w:spacing w:before="1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120*240</w:t>
            </w:r>
          </w:p>
        </w:tc>
        <w:tc>
          <w:tcPr>
            <w:tcW w:w="777" w:type="dxa"/>
            <w:noWrap w:val="0"/>
            <w:vAlign w:val="top"/>
          </w:tcPr>
          <w:p w14:paraId="3BFF754E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7FA44E0">
            <w:pPr>
              <w:pStyle w:val="4"/>
              <w:spacing w:before="157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B68DFF6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765417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FC5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B63C0D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019022CF">
            <w:pPr>
              <w:pStyle w:val="4"/>
              <w:spacing w:before="14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6C4A7B88">
            <w:pPr>
              <w:pStyle w:val="4"/>
              <w:spacing w:before="14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180*120</w:t>
            </w:r>
          </w:p>
        </w:tc>
        <w:tc>
          <w:tcPr>
            <w:tcW w:w="777" w:type="dxa"/>
            <w:noWrap w:val="0"/>
            <w:vAlign w:val="top"/>
          </w:tcPr>
          <w:p w14:paraId="1BF79D17">
            <w:pPr>
              <w:pStyle w:val="4"/>
              <w:spacing w:before="1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531D2BC">
            <w:pPr>
              <w:pStyle w:val="4"/>
              <w:spacing w:before="147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2BD77D8">
            <w:pPr>
              <w:pStyle w:val="4"/>
              <w:spacing w:before="1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AC03A8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60A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8E3B6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581A774E">
            <w:pPr>
              <w:pStyle w:val="4"/>
              <w:spacing w:before="11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2AC49715">
            <w:pPr>
              <w:pStyle w:val="4"/>
              <w:spacing w:before="1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120*240</w:t>
            </w:r>
          </w:p>
        </w:tc>
        <w:tc>
          <w:tcPr>
            <w:tcW w:w="777" w:type="dxa"/>
            <w:noWrap w:val="0"/>
            <w:vAlign w:val="top"/>
          </w:tcPr>
          <w:p w14:paraId="5CC0032C">
            <w:pPr>
              <w:pStyle w:val="4"/>
              <w:spacing w:before="11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E1FCDF7">
            <w:pPr>
              <w:pStyle w:val="4"/>
              <w:spacing w:before="11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0451A2B5">
            <w:pPr>
              <w:pStyle w:val="4"/>
              <w:spacing w:before="11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1084E4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AD9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06" w:type="dxa"/>
            <w:noWrap w:val="0"/>
            <w:vAlign w:val="center"/>
          </w:tcPr>
          <w:p w14:paraId="3933E681">
            <w:pPr>
              <w:pStyle w:val="4"/>
              <w:spacing w:before="153"/>
              <w:ind w:left="90" w:right="8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11、铜牌</w:t>
            </w:r>
          </w:p>
        </w:tc>
        <w:tc>
          <w:tcPr>
            <w:tcW w:w="3232" w:type="dxa"/>
            <w:noWrap w:val="0"/>
            <w:vAlign w:val="center"/>
          </w:tcPr>
          <w:p w14:paraId="04EC9D0D">
            <w:pPr>
              <w:pStyle w:val="4"/>
              <w:spacing w:before="153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钛金板、蚀刻烤漆、</w:t>
            </w:r>
          </w:p>
        </w:tc>
        <w:tc>
          <w:tcPr>
            <w:tcW w:w="1304" w:type="dxa"/>
            <w:noWrap w:val="0"/>
            <w:vAlign w:val="top"/>
          </w:tcPr>
          <w:p w14:paraId="14799847">
            <w:pPr>
              <w:pStyle w:val="4"/>
              <w:tabs>
                <w:tab w:val="left" w:pos="840"/>
                <w:tab w:val="left" w:pos="1060"/>
              </w:tabs>
              <w:spacing w:before="153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40*60</w:t>
            </w:r>
          </w:p>
        </w:tc>
        <w:tc>
          <w:tcPr>
            <w:tcW w:w="777" w:type="dxa"/>
            <w:noWrap w:val="0"/>
            <w:vAlign w:val="top"/>
          </w:tcPr>
          <w:p w14:paraId="2B13C335">
            <w:pPr>
              <w:pStyle w:val="4"/>
              <w:spacing w:before="153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4CB936A">
            <w:pPr>
              <w:pStyle w:val="4"/>
              <w:spacing w:before="153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1D4FF85">
            <w:pPr>
              <w:pStyle w:val="4"/>
              <w:spacing w:before="153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DD6E40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45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42E3282A">
            <w:pPr>
              <w:pStyle w:val="4"/>
              <w:spacing w:before="1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 、工作证</w:t>
            </w:r>
          </w:p>
        </w:tc>
        <w:tc>
          <w:tcPr>
            <w:tcW w:w="3232" w:type="dxa"/>
            <w:noWrap w:val="0"/>
            <w:vAlign w:val="center"/>
          </w:tcPr>
          <w:p w14:paraId="09C15058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相片纸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打印、裁切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照片处理、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美化</w:t>
            </w:r>
          </w:p>
        </w:tc>
        <w:tc>
          <w:tcPr>
            <w:tcW w:w="1304" w:type="dxa"/>
            <w:noWrap w:val="0"/>
            <w:vAlign w:val="top"/>
          </w:tcPr>
          <w:p w14:paraId="1D420B0C">
            <w:pPr>
              <w:pStyle w:val="4"/>
              <w:tabs>
                <w:tab w:val="left" w:pos="840"/>
                <w:tab w:val="left" w:pos="1060"/>
              </w:tabs>
              <w:spacing w:before="142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8*10</w:t>
            </w:r>
          </w:p>
        </w:tc>
        <w:tc>
          <w:tcPr>
            <w:tcW w:w="777" w:type="dxa"/>
            <w:noWrap w:val="0"/>
            <w:vAlign w:val="top"/>
          </w:tcPr>
          <w:p w14:paraId="2D50406C">
            <w:pPr>
              <w:pStyle w:val="4"/>
              <w:spacing w:before="14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B40B38F">
            <w:pPr>
              <w:pStyle w:val="4"/>
              <w:spacing w:before="142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822A57B">
            <w:pPr>
              <w:pStyle w:val="4"/>
              <w:spacing w:before="142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4A30E9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5BD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60D6558">
            <w:pPr>
              <w:pStyle w:val="4"/>
              <w:spacing w:before="1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restart"/>
            <w:noWrap w:val="0"/>
            <w:vAlign w:val="center"/>
          </w:tcPr>
          <w:p w14:paraId="40638E3E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相片纸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打印、裁切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照片处理、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美化</w:t>
            </w:r>
          </w:p>
        </w:tc>
        <w:tc>
          <w:tcPr>
            <w:tcW w:w="1304" w:type="dxa"/>
            <w:noWrap w:val="0"/>
            <w:vAlign w:val="top"/>
          </w:tcPr>
          <w:p w14:paraId="7F0BB5B7">
            <w:pPr>
              <w:pStyle w:val="4"/>
              <w:tabs>
                <w:tab w:val="left" w:pos="840"/>
                <w:tab w:val="left" w:pos="1060"/>
              </w:tabs>
              <w:spacing w:before="142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9*5.5</w:t>
            </w:r>
          </w:p>
        </w:tc>
        <w:tc>
          <w:tcPr>
            <w:tcW w:w="777" w:type="dxa"/>
            <w:noWrap w:val="0"/>
            <w:vAlign w:val="top"/>
          </w:tcPr>
          <w:p w14:paraId="1ED67D14">
            <w:pPr>
              <w:pStyle w:val="4"/>
              <w:spacing w:before="14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2157A29">
            <w:pPr>
              <w:pStyle w:val="4"/>
              <w:spacing w:before="142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2691A745">
            <w:pPr>
              <w:pStyle w:val="4"/>
              <w:spacing w:before="142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4C3E0F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2D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4141F08">
            <w:pPr>
              <w:pStyle w:val="4"/>
              <w:spacing w:before="1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16B26674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8EF08F8">
            <w:pPr>
              <w:pStyle w:val="4"/>
              <w:tabs>
                <w:tab w:val="left" w:pos="840"/>
                <w:tab w:val="left" w:pos="1060"/>
              </w:tabs>
              <w:spacing w:before="157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9*5.5</w:t>
            </w:r>
          </w:p>
        </w:tc>
        <w:tc>
          <w:tcPr>
            <w:tcW w:w="777" w:type="dxa"/>
            <w:noWrap w:val="0"/>
            <w:vAlign w:val="top"/>
          </w:tcPr>
          <w:p w14:paraId="5138038D">
            <w:pPr>
              <w:pStyle w:val="4"/>
              <w:spacing w:before="157"/>
              <w:ind w:left="9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E307882">
            <w:pPr>
              <w:pStyle w:val="4"/>
              <w:spacing w:before="157"/>
              <w:ind w:left="337"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C5D384A">
            <w:pPr>
              <w:pStyle w:val="4"/>
              <w:spacing w:before="157"/>
              <w:ind w:left="233" w:leftChars="0" w:right="221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B662A01">
            <w:pPr>
              <w:pStyle w:val="4"/>
              <w:spacing w:before="1"/>
              <w:ind w:left="156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</w:t>
            </w:r>
          </w:p>
        </w:tc>
      </w:tr>
      <w:tr w14:paraId="2199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51C70D19">
            <w:pPr>
              <w:pStyle w:val="4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13、宣传单三折页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32E89264">
            <w:pPr>
              <w:pStyle w:val="4"/>
              <w:spacing w:before="5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9"/>
                <w:sz w:val="21"/>
                <w:szCs w:val="21"/>
              </w:rPr>
              <w:t xml:space="preserve"> 克纸双面彩印、压痕、覆膜、</w:t>
            </w:r>
          </w:p>
        </w:tc>
        <w:tc>
          <w:tcPr>
            <w:tcW w:w="1304" w:type="dxa"/>
            <w:noWrap w:val="0"/>
            <w:vAlign w:val="top"/>
          </w:tcPr>
          <w:p w14:paraId="747B2155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8E61250">
            <w:pPr>
              <w:pStyle w:val="4"/>
              <w:tabs>
                <w:tab w:val="left" w:pos="840"/>
                <w:tab w:val="left" w:pos="1060"/>
              </w:tabs>
              <w:spacing w:before="205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21*28.5</w:t>
            </w:r>
          </w:p>
        </w:tc>
        <w:tc>
          <w:tcPr>
            <w:tcW w:w="777" w:type="dxa"/>
            <w:noWrap w:val="0"/>
            <w:vAlign w:val="top"/>
          </w:tcPr>
          <w:p w14:paraId="129C5DB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96C2571">
            <w:pPr>
              <w:pStyle w:val="4"/>
              <w:spacing w:before="20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85C167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F1B348D">
            <w:pPr>
              <w:pStyle w:val="4"/>
              <w:spacing w:before="20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9EE459A">
            <w:pPr>
              <w:pStyle w:val="4"/>
              <w:spacing w:before="205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23FD26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40DBF1B">
            <w:pPr>
              <w:pStyle w:val="4"/>
              <w:ind w:left="156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500张</w:t>
            </w:r>
          </w:p>
          <w:p w14:paraId="31A34DA8">
            <w:pPr>
              <w:pStyle w:val="4"/>
              <w:spacing w:before="2"/>
              <w:ind w:left="248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起印</w:t>
            </w:r>
          </w:p>
        </w:tc>
      </w:tr>
      <w:tr w14:paraId="0592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9468A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15FE1D2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DBF14FA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1AC0FFF">
            <w:pPr>
              <w:pStyle w:val="4"/>
              <w:tabs>
                <w:tab w:val="left" w:pos="840"/>
                <w:tab w:val="left" w:pos="1060"/>
              </w:tabs>
              <w:spacing w:before="204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21*28.5</w:t>
            </w:r>
          </w:p>
        </w:tc>
        <w:tc>
          <w:tcPr>
            <w:tcW w:w="777" w:type="dxa"/>
            <w:noWrap w:val="0"/>
            <w:vAlign w:val="top"/>
          </w:tcPr>
          <w:p w14:paraId="0E980EA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A7ACA10">
            <w:pPr>
              <w:pStyle w:val="4"/>
              <w:spacing w:before="20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4BE405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082553C">
            <w:pPr>
              <w:pStyle w:val="4"/>
              <w:spacing w:before="20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75C46DBA">
            <w:pPr>
              <w:pStyle w:val="4"/>
              <w:spacing w:before="20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527FCB9">
            <w:pPr>
              <w:pStyle w:val="4"/>
              <w:spacing w:before="1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C07237B">
            <w:pPr>
              <w:pStyle w:val="4"/>
              <w:ind w:left="25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1000张</w:t>
            </w:r>
          </w:p>
          <w:p w14:paraId="1C393AC1">
            <w:pPr>
              <w:pStyle w:val="4"/>
              <w:spacing w:before="2"/>
              <w:ind w:left="27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起印</w:t>
            </w:r>
          </w:p>
        </w:tc>
      </w:tr>
      <w:tr w14:paraId="3ED8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B061E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335F55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5E7ABB81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5AD45C5">
            <w:pPr>
              <w:pStyle w:val="4"/>
              <w:tabs>
                <w:tab w:val="left" w:pos="840"/>
                <w:tab w:val="left" w:pos="1060"/>
              </w:tabs>
              <w:spacing w:before="206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21*28.5</w:t>
            </w:r>
          </w:p>
        </w:tc>
        <w:tc>
          <w:tcPr>
            <w:tcW w:w="777" w:type="dxa"/>
            <w:noWrap w:val="0"/>
            <w:vAlign w:val="top"/>
          </w:tcPr>
          <w:p w14:paraId="155D5BA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A07BD33">
            <w:pPr>
              <w:pStyle w:val="4"/>
              <w:spacing w:before="20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B08B52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25524AC">
            <w:pPr>
              <w:pStyle w:val="4"/>
              <w:spacing w:before="20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A165BC7">
            <w:pPr>
              <w:pStyle w:val="4"/>
              <w:spacing w:before="206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DEEBFCF">
            <w:pPr>
              <w:pStyle w:val="4"/>
              <w:spacing w:before="1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655D3DC">
            <w:pPr>
              <w:pStyle w:val="4"/>
              <w:ind w:left="25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2000张</w:t>
            </w:r>
          </w:p>
          <w:p w14:paraId="4BBEFDC7">
            <w:pPr>
              <w:pStyle w:val="4"/>
              <w:spacing w:before="4"/>
              <w:ind w:left="27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起印</w:t>
            </w:r>
          </w:p>
        </w:tc>
      </w:tr>
      <w:tr w14:paraId="5F47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9C2850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AAD688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7543B9B9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4FB84DF">
            <w:pPr>
              <w:pStyle w:val="4"/>
              <w:tabs>
                <w:tab w:val="left" w:pos="840"/>
                <w:tab w:val="left" w:pos="1060"/>
              </w:tabs>
              <w:spacing w:before="206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21*28.5</w:t>
            </w:r>
          </w:p>
        </w:tc>
        <w:tc>
          <w:tcPr>
            <w:tcW w:w="777" w:type="dxa"/>
            <w:noWrap w:val="0"/>
            <w:vAlign w:val="top"/>
          </w:tcPr>
          <w:p w14:paraId="5DC7418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C740910">
            <w:pPr>
              <w:pStyle w:val="4"/>
              <w:spacing w:before="20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8A0F9D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8437702">
            <w:pPr>
              <w:pStyle w:val="4"/>
              <w:spacing w:before="20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F5B0282">
            <w:pPr>
              <w:pStyle w:val="4"/>
              <w:spacing w:before="206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57C29F5">
            <w:pPr>
              <w:pStyle w:val="4"/>
              <w:spacing w:before="11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51EB061">
            <w:pPr>
              <w:pStyle w:val="4"/>
              <w:ind w:left="25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3000张</w:t>
            </w:r>
          </w:p>
          <w:p w14:paraId="391D681B">
            <w:pPr>
              <w:pStyle w:val="4"/>
              <w:spacing w:before="5"/>
              <w:ind w:left="27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起印</w:t>
            </w:r>
          </w:p>
        </w:tc>
      </w:tr>
      <w:tr w14:paraId="13CC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603437D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FC74E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6BFDB00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1A6AAD0">
            <w:pPr>
              <w:pStyle w:val="4"/>
              <w:tabs>
                <w:tab w:val="left" w:pos="840"/>
                <w:tab w:val="left" w:pos="1060"/>
              </w:tabs>
              <w:spacing w:before="205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21*28.5</w:t>
            </w:r>
          </w:p>
        </w:tc>
        <w:tc>
          <w:tcPr>
            <w:tcW w:w="777" w:type="dxa"/>
            <w:noWrap w:val="0"/>
            <w:vAlign w:val="top"/>
          </w:tcPr>
          <w:p w14:paraId="4E9AAB9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19A3D29">
            <w:pPr>
              <w:pStyle w:val="4"/>
              <w:spacing w:before="20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ABFB07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EB63081">
            <w:pPr>
              <w:pStyle w:val="4"/>
              <w:spacing w:before="20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D74DEE5">
            <w:pPr>
              <w:pStyle w:val="4"/>
              <w:spacing w:before="20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C68F1C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B65054B">
            <w:pPr>
              <w:pStyle w:val="4"/>
              <w:ind w:left="25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5000张</w:t>
            </w:r>
          </w:p>
          <w:p w14:paraId="4078B3FA">
            <w:pPr>
              <w:pStyle w:val="4"/>
              <w:spacing w:before="2"/>
              <w:ind w:left="27" w:right="1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起印</w:t>
            </w:r>
          </w:p>
        </w:tc>
      </w:tr>
      <w:tr w14:paraId="5B0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206" w:type="dxa"/>
            <w:noWrap w:val="0"/>
            <w:vAlign w:val="center"/>
          </w:tcPr>
          <w:p w14:paraId="1C324FA8">
            <w:pPr>
              <w:pStyle w:val="4"/>
              <w:ind w:right="11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14、灯箱</w:t>
            </w:r>
          </w:p>
        </w:tc>
        <w:tc>
          <w:tcPr>
            <w:tcW w:w="3232" w:type="dxa"/>
            <w:noWrap w:val="0"/>
            <w:vAlign w:val="center"/>
          </w:tcPr>
          <w:p w14:paraId="7DF5CB4F">
            <w:pPr>
              <w:pStyle w:val="4"/>
              <w:spacing w:before="92" w:line="242" w:lineRule="auto"/>
              <w:ind w:left="108" w:right="9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●LED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8"/>
                <w:sz w:val="21"/>
                <w:szCs w:val="21"/>
              </w:rPr>
              <w:t xml:space="preserve"> 铝合金双面灯箱型材、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毫米亚克力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板UV喷印，蓝景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</w:rPr>
              <w:t xml:space="preserve">LED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  <w:t>灯、明伟电源、不锈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钢吊具</w:t>
            </w:r>
          </w:p>
        </w:tc>
        <w:tc>
          <w:tcPr>
            <w:tcW w:w="1304" w:type="dxa"/>
            <w:noWrap w:val="0"/>
            <w:vAlign w:val="center"/>
          </w:tcPr>
          <w:p w14:paraId="3223EEA9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180*30</w:t>
            </w:r>
          </w:p>
        </w:tc>
        <w:tc>
          <w:tcPr>
            <w:tcW w:w="777" w:type="dxa"/>
            <w:noWrap w:val="0"/>
            <w:vAlign w:val="center"/>
          </w:tcPr>
          <w:p w14:paraId="33500CC3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6C45B858">
            <w:pPr>
              <w:pStyle w:val="4"/>
              <w:ind w:left="3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06507013">
            <w:pPr>
              <w:pStyle w:val="4"/>
              <w:ind w:left="236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27D315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E9D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06" w:type="dxa"/>
            <w:noWrap w:val="0"/>
            <w:vAlign w:val="center"/>
          </w:tcPr>
          <w:p w14:paraId="09965012">
            <w:pPr>
              <w:pStyle w:val="4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15、灯箱换面（双面）</w:t>
            </w:r>
          </w:p>
        </w:tc>
        <w:tc>
          <w:tcPr>
            <w:tcW w:w="3232" w:type="dxa"/>
            <w:noWrap w:val="0"/>
            <w:vAlign w:val="center"/>
          </w:tcPr>
          <w:p w14:paraId="2764A1A4">
            <w:pPr>
              <w:pStyle w:val="4"/>
              <w:spacing w:before="156" w:line="242" w:lineRule="auto"/>
              <w:ind w:left="108" w:right="97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8"/>
                <w:sz w:val="21"/>
                <w:szCs w:val="21"/>
              </w:rPr>
              <w:t xml:space="preserve"> 毫米厚亚克力板、UV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1"/>
                <w:szCs w:val="21"/>
              </w:rPr>
              <w:t xml:space="preserve"> 喷印、安装、设计</w:t>
            </w:r>
          </w:p>
        </w:tc>
        <w:tc>
          <w:tcPr>
            <w:tcW w:w="1304" w:type="dxa"/>
            <w:noWrap w:val="0"/>
            <w:vAlign w:val="top"/>
          </w:tcPr>
          <w:p w14:paraId="72D70FBD">
            <w:pPr>
              <w:pStyle w:val="4"/>
              <w:tabs>
                <w:tab w:val="left" w:pos="840"/>
                <w:tab w:val="left" w:pos="1060"/>
              </w:tabs>
              <w:spacing w:before="2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D0CB5A8">
            <w:pPr>
              <w:pStyle w:val="4"/>
              <w:tabs>
                <w:tab w:val="left" w:pos="840"/>
                <w:tab w:val="left" w:pos="1060"/>
              </w:tabs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180*30</w:t>
            </w:r>
          </w:p>
        </w:tc>
        <w:tc>
          <w:tcPr>
            <w:tcW w:w="777" w:type="dxa"/>
            <w:noWrap w:val="0"/>
            <w:vAlign w:val="top"/>
          </w:tcPr>
          <w:p w14:paraId="2F8743EC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634ED7A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F1C0038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2FCAF03">
            <w:pPr>
              <w:pStyle w:val="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C710B10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30AB51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04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4210C9D1">
            <w:pPr>
              <w:pStyle w:val="4"/>
              <w:spacing w:before="152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16、体检封套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23214AFF">
            <w:pPr>
              <w:pStyle w:val="4"/>
              <w:spacing w:before="4" w:line="242" w:lineRule="auto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9"/>
                <w:sz w:val="21"/>
                <w:szCs w:val="21"/>
              </w:rPr>
              <w:t xml:space="preserve"> 克双铜纸彩印，覆膜、压痕、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异形切割、手工粘贴热熔胶条</w:t>
            </w:r>
          </w:p>
        </w:tc>
        <w:tc>
          <w:tcPr>
            <w:tcW w:w="1304" w:type="dxa"/>
            <w:noWrap w:val="0"/>
            <w:vAlign w:val="center"/>
          </w:tcPr>
          <w:p w14:paraId="0A32AE43">
            <w:pPr>
              <w:pStyle w:val="4"/>
              <w:tabs>
                <w:tab w:val="left" w:pos="840"/>
                <w:tab w:val="left" w:pos="1060"/>
              </w:tabs>
              <w:spacing w:before="156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30*44</w:t>
            </w:r>
          </w:p>
        </w:tc>
        <w:tc>
          <w:tcPr>
            <w:tcW w:w="777" w:type="dxa"/>
            <w:noWrap w:val="0"/>
            <w:vAlign w:val="center"/>
          </w:tcPr>
          <w:p w14:paraId="361F77EF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2442FB82">
            <w:pPr>
              <w:pStyle w:val="4"/>
              <w:spacing w:before="156"/>
              <w:ind w:left="3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68374DA">
            <w:pPr>
              <w:pStyle w:val="4"/>
              <w:spacing w:before="156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BCC9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5000 个</w:t>
            </w:r>
          </w:p>
          <w:p w14:paraId="60F7F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起做</w:t>
            </w:r>
          </w:p>
          <w:p w14:paraId="59719D24">
            <w:pPr>
              <w:pStyle w:val="4"/>
              <w:spacing w:before="5" w:line="288" w:lineRule="exact"/>
              <w:ind w:left="12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F38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F39665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7A1FDE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15DA9A8">
            <w:pPr>
              <w:pStyle w:val="4"/>
              <w:tabs>
                <w:tab w:val="left" w:pos="840"/>
                <w:tab w:val="left" w:pos="1060"/>
              </w:tabs>
              <w:spacing w:before="160"/>
              <w:ind w:right="109" w:rightChars="5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30*44</w:t>
            </w:r>
          </w:p>
        </w:tc>
        <w:tc>
          <w:tcPr>
            <w:tcW w:w="777" w:type="dxa"/>
            <w:noWrap w:val="0"/>
            <w:vAlign w:val="center"/>
          </w:tcPr>
          <w:p w14:paraId="5D5EB63F">
            <w:pPr>
              <w:pStyle w:val="4"/>
              <w:spacing w:before="16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471EF60E">
            <w:pPr>
              <w:pStyle w:val="4"/>
              <w:spacing w:before="160"/>
              <w:ind w:left="3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DEDBEDE">
            <w:pPr>
              <w:pStyle w:val="4"/>
              <w:spacing w:before="160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6CC5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10000</w:t>
            </w:r>
          </w:p>
          <w:p w14:paraId="2B9DE4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个起做</w:t>
            </w:r>
          </w:p>
        </w:tc>
      </w:tr>
      <w:tr w14:paraId="7195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206" w:type="dxa"/>
            <w:noWrap w:val="0"/>
            <w:vAlign w:val="center"/>
          </w:tcPr>
          <w:p w14:paraId="4D59AAA2">
            <w:pPr>
              <w:pStyle w:val="4"/>
              <w:spacing w:before="1" w:line="242" w:lineRule="auto"/>
              <w:ind w:left="504" w:right="134" w:hanging="36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17、记事牌</w:t>
            </w:r>
          </w:p>
        </w:tc>
        <w:tc>
          <w:tcPr>
            <w:tcW w:w="3232" w:type="dxa"/>
            <w:noWrap w:val="0"/>
            <w:vAlign w:val="center"/>
          </w:tcPr>
          <w:p w14:paraId="1145CE3E">
            <w:pPr>
              <w:pStyle w:val="4"/>
              <w:spacing w:before="97" w:line="242" w:lineRule="auto"/>
              <w:ind w:left="108" w:right="2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4"/>
                <w:sz w:val="21"/>
                <w:szCs w:val="21"/>
              </w:rPr>
              <w:t>开启式铝合金边框、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5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0"/>
                <w:sz w:val="21"/>
                <w:szCs w:val="21"/>
              </w:rPr>
              <w:t>毫米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PVC板UV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1"/>
                <w:sz w:val="21"/>
                <w:szCs w:val="21"/>
              </w:rPr>
              <w:t xml:space="preserve"> 喷印、5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9"/>
                <w:sz w:val="21"/>
                <w:szCs w:val="21"/>
              </w:rPr>
              <w:t xml:space="preserve"> 毫米钢化玻璃</w:t>
            </w:r>
          </w:p>
        </w:tc>
        <w:tc>
          <w:tcPr>
            <w:tcW w:w="1304" w:type="dxa"/>
            <w:noWrap w:val="0"/>
            <w:vAlign w:val="top"/>
          </w:tcPr>
          <w:p w14:paraId="0AEACDA2">
            <w:pPr>
              <w:pStyle w:val="4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0BBC46B">
            <w:pPr>
              <w:pStyle w:val="4"/>
              <w:spacing w:before="1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120*80</w:t>
            </w:r>
          </w:p>
        </w:tc>
        <w:tc>
          <w:tcPr>
            <w:tcW w:w="777" w:type="dxa"/>
            <w:noWrap w:val="0"/>
            <w:vAlign w:val="top"/>
          </w:tcPr>
          <w:p w14:paraId="6ECF92E1">
            <w:pPr>
              <w:pStyle w:val="4"/>
              <w:spacing w:before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CFF8ED1">
            <w:pPr>
              <w:pStyle w:val="4"/>
              <w:spacing w:before="1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77A4BD9">
            <w:pPr>
              <w:pStyle w:val="4"/>
              <w:spacing w:before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054179C">
            <w:pPr>
              <w:pStyle w:val="4"/>
              <w:spacing w:before="1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29B643D">
            <w:pPr>
              <w:pStyle w:val="4"/>
              <w:spacing w:before="1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B3225E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AC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206" w:type="dxa"/>
            <w:noWrap w:val="0"/>
            <w:vAlign w:val="center"/>
          </w:tcPr>
          <w:p w14:paraId="46F050AB">
            <w:pPr>
              <w:pStyle w:val="4"/>
              <w:spacing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 、记事牌换内容</w:t>
            </w:r>
          </w:p>
        </w:tc>
        <w:tc>
          <w:tcPr>
            <w:tcW w:w="3232" w:type="dxa"/>
            <w:noWrap w:val="0"/>
            <w:vAlign w:val="center"/>
          </w:tcPr>
          <w:p w14:paraId="759BCC2E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PVC板、UV喷印</w:t>
            </w:r>
          </w:p>
        </w:tc>
        <w:tc>
          <w:tcPr>
            <w:tcW w:w="1304" w:type="dxa"/>
            <w:noWrap w:val="0"/>
            <w:vAlign w:val="top"/>
          </w:tcPr>
          <w:p w14:paraId="75EC4916">
            <w:pPr>
              <w:pStyle w:val="4"/>
              <w:spacing w:before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CBDFB87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120*80</w:t>
            </w:r>
          </w:p>
        </w:tc>
        <w:tc>
          <w:tcPr>
            <w:tcW w:w="777" w:type="dxa"/>
            <w:noWrap w:val="0"/>
            <w:vAlign w:val="top"/>
          </w:tcPr>
          <w:p w14:paraId="582BABDE">
            <w:pPr>
              <w:pStyle w:val="4"/>
              <w:spacing w:before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C0128C7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353E100">
            <w:pPr>
              <w:pStyle w:val="4"/>
              <w:spacing w:before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7E136F0">
            <w:pPr>
              <w:pStyle w:val="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2AC81852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D394D4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E7F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noWrap w:val="0"/>
            <w:vAlign w:val="center"/>
          </w:tcPr>
          <w:p w14:paraId="1F9E8BF5">
            <w:pPr>
              <w:pStyle w:val="4"/>
              <w:spacing w:before="96" w:line="242" w:lineRule="auto"/>
              <w:ind w:left="144"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19、记事牌换钢化玻璃</w:t>
            </w:r>
          </w:p>
        </w:tc>
        <w:tc>
          <w:tcPr>
            <w:tcW w:w="3232" w:type="dxa"/>
            <w:noWrap w:val="0"/>
            <w:vAlign w:val="center"/>
          </w:tcPr>
          <w:p w14:paraId="569D1A63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5毫米钢化玻璃</w:t>
            </w:r>
          </w:p>
        </w:tc>
        <w:tc>
          <w:tcPr>
            <w:tcW w:w="1304" w:type="dxa"/>
            <w:noWrap w:val="0"/>
            <w:vAlign w:val="top"/>
          </w:tcPr>
          <w:p w14:paraId="689C28A3">
            <w:pPr>
              <w:pStyle w:val="4"/>
              <w:spacing w:before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9EC547C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120*80</w:t>
            </w:r>
          </w:p>
        </w:tc>
        <w:tc>
          <w:tcPr>
            <w:tcW w:w="777" w:type="dxa"/>
            <w:noWrap w:val="0"/>
            <w:vAlign w:val="top"/>
          </w:tcPr>
          <w:p w14:paraId="022CFCE2">
            <w:pPr>
              <w:pStyle w:val="4"/>
              <w:spacing w:before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4577A24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60E3671">
            <w:pPr>
              <w:pStyle w:val="4"/>
              <w:spacing w:before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38BA1F6">
            <w:pPr>
              <w:pStyle w:val="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6B642DD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DC2984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DB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5D7D2614">
            <w:pPr>
              <w:pStyle w:val="4"/>
              <w:spacing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 、温馨提示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5FE51634">
            <w:pPr>
              <w:pStyle w:val="4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5mmPVC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 xml:space="preserve"> 喷印</w:t>
            </w:r>
          </w:p>
        </w:tc>
        <w:tc>
          <w:tcPr>
            <w:tcW w:w="1304" w:type="dxa"/>
            <w:noWrap w:val="0"/>
            <w:vAlign w:val="top"/>
          </w:tcPr>
          <w:p w14:paraId="19D260BF">
            <w:pPr>
              <w:pStyle w:val="4"/>
              <w:spacing w:before="1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40*50</w:t>
            </w:r>
          </w:p>
        </w:tc>
        <w:tc>
          <w:tcPr>
            <w:tcW w:w="777" w:type="dxa"/>
            <w:noWrap w:val="0"/>
            <w:vAlign w:val="top"/>
          </w:tcPr>
          <w:p w14:paraId="7ED2D76D">
            <w:pPr>
              <w:pStyle w:val="4"/>
              <w:spacing w:before="1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E62610B">
            <w:pPr>
              <w:pStyle w:val="4"/>
              <w:spacing w:before="1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0F50BA9F">
            <w:pPr>
              <w:pStyle w:val="4"/>
              <w:spacing w:before="1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1BC1B9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F47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EA594C3">
            <w:pPr>
              <w:pStyle w:val="4"/>
              <w:spacing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39A613F">
            <w:pPr>
              <w:pStyle w:val="4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6F35950">
            <w:pPr>
              <w:pStyle w:val="4"/>
              <w:spacing w:before="1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35*20</w:t>
            </w:r>
          </w:p>
        </w:tc>
        <w:tc>
          <w:tcPr>
            <w:tcW w:w="777" w:type="dxa"/>
            <w:noWrap w:val="0"/>
            <w:vAlign w:val="top"/>
          </w:tcPr>
          <w:p w14:paraId="64E6E905">
            <w:pPr>
              <w:pStyle w:val="4"/>
              <w:spacing w:before="1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701AD74">
            <w:pPr>
              <w:pStyle w:val="4"/>
              <w:spacing w:before="1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3499808">
            <w:pPr>
              <w:pStyle w:val="4"/>
              <w:spacing w:before="1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E3F784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5A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F295F9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269945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2055D11">
            <w:pPr>
              <w:pStyle w:val="4"/>
              <w:spacing w:before="12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100*50</w:t>
            </w:r>
          </w:p>
        </w:tc>
        <w:tc>
          <w:tcPr>
            <w:tcW w:w="777" w:type="dxa"/>
            <w:noWrap w:val="0"/>
            <w:vAlign w:val="top"/>
          </w:tcPr>
          <w:p w14:paraId="4E5882DA">
            <w:pPr>
              <w:pStyle w:val="4"/>
              <w:spacing w:before="12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B22C2AB">
            <w:pPr>
              <w:pStyle w:val="4"/>
              <w:spacing w:before="12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66BEB8C">
            <w:pPr>
              <w:pStyle w:val="4"/>
              <w:spacing w:before="12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A55A3C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6F2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0734B6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B5AA49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CE9799A">
            <w:pPr>
              <w:pStyle w:val="4"/>
              <w:spacing w:before="11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40*30</w:t>
            </w:r>
          </w:p>
        </w:tc>
        <w:tc>
          <w:tcPr>
            <w:tcW w:w="777" w:type="dxa"/>
            <w:noWrap w:val="0"/>
            <w:vAlign w:val="top"/>
          </w:tcPr>
          <w:p w14:paraId="301E49AC">
            <w:pPr>
              <w:pStyle w:val="4"/>
              <w:spacing w:before="11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C8084CF">
            <w:pPr>
              <w:pStyle w:val="4"/>
              <w:spacing w:before="11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DE3E1C4">
            <w:pPr>
              <w:pStyle w:val="4"/>
              <w:spacing w:before="11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403592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1A3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FF5333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A163D7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4AA2C1E">
            <w:pPr>
              <w:pStyle w:val="4"/>
              <w:spacing w:before="15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30*20</w:t>
            </w:r>
          </w:p>
        </w:tc>
        <w:tc>
          <w:tcPr>
            <w:tcW w:w="777" w:type="dxa"/>
            <w:noWrap w:val="0"/>
            <w:vAlign w:val="top"/>
          </w:tcPr>
          <w:p w14:paraId="470B90D5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D2DEF49">
            <w:pPr>
              <w:pStyle w:val="4"/>
              <w:spacing w:before="15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1FC8474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A617EE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E7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3D8FEE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C2486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4C46777">
            <w:pPr>
              <w:pStyle w:val="4"/>
              <w:spacing w:before="15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40*60</w:t>
            </w:r>
          </w:p>
        </w:tc>
        <w:tc>
          <w:tcPr>
            <w:tcW w:w="777" w:type="dxa"/>
            <w:noWrap w:val="0"/>
            <w:vAlign w:val="top"/>
          </w:tcPr>
          <w:p w14:paraId="6976AA09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0AAA27C">
            <w:pPr>
              <w:pStyle w:val="4"/>
              <w:spacing w:before="15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33A7939">
            <w:pPr>
              <w:pStyle w:val="4"/>
              <w:spacing w:before="1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DE24D5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499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6067B94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4123F69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9C232F6">
            <w:pPr>
              <w:pStyle w:val="4"/>
              <w:spacing w:before="155"/>
              <w:ind w:left="285" w:leftChars="0" w:right="274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12*30</w:t>
            </w:r>
          </w:p>
        </w:tc>
        <w:tc>
          <w:tcPr>
            <w:tcW w:w="777" w:type="dxa"/>
            <w:noWrap w:val="0"/>
            <w:vAlign w:val="top"/>
          </w:tcPr>
          <w:p w14:paraId="651547C7">
            <w:pPr>
              <w:pStyle w:val="4"/>
              <w:spacing w:before="155"/>
              <w:ind w:left="9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BF7DD4A">
            <w:pPr>
              <w:pStyle w:val="4"/>
              <w:spacing w:before="155"/>
              <w:ind w:left="337"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3157835">
            <w:pPr>
              <w:pStyle w:val="4"/>
              <w:spacing w:before="155"/>
              <w:ind w:left="233" w:leftChars="0" w:right="221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9061B2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25D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14E2D6C4">
            <w:pPr>
              <w:pStyle w:val="4"/>
              <w:spacing w:before="97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 、禁止吸烟</w:t>
            </w:r>
          </w:p>
        </w:tc>
        <w:tc>
          <w:tcPr>
            <w:tcW w:w="3232" w:type="dxa"/>
            <w:noWrap w:val="0"/>
            <w:vAlign w:val="center"/>
          </w:tcPr>
          <w:p w14:paraId="67E92437">
            <w:pPr>
              <w:pStyle w:val="4"/>
              <w:spacing w:before="4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6AE9AB66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22*30</w:t>
            </w:r>
          </w:p>
        </w:tc>
        <w:tc>
          <w:tcPr>
            <w:tcW w:w="777" w:type="dxa"/>
            <w:noWrap w:val="0"/>
            <w:vAlign w:val="top"/>
          </w:tcPr>
          <w:p w14:paraId="69983373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8E1CB7A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7ACDE47C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6C7C74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F6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AADCD8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39DBFA56">
            <w:pPr>
              <w:pStyle w:val="4"/>
              <w:spacing w:before="4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 板 UV</w:t>
            </w:r>
          </w:p>
        </w:tc>
        <w:tc>
          <w:tcPr>
            <w:tcW w:w="1304" w:type="dxa"/>
            <w:noWrap w:val="0"/>
            <w:vAlign w:val="top"/>
          </w:tcPr>
          <w:p w14:paraId="0B89519B">
            <w:pPr>
              <w:pStyle w:val="4"/>
              <w:spacing w:before="48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22*30</w:t>
            </w:r>
          </w:p>
        </w:tc>
        <w:tc>
          <w:tcPr>
            <w:tcW w:w="777" w:type="dxa"/>
            <w:noWrap w:val="0"/>
            <w:vAlign w:val="top"/>
          </w:tcPr>
          <w:p w14:paraId="02712A69">
            <w:pPr>
              <w:pStyle w:val="4"/>
              <w:spacing w:before="48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AEFECE1">
            <w:pPr>
              <w:pStyle w:val="4"/>
              <w:spacing w:before="48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27F646EE">
            <w:pPr>
              <w:pStyle w:val="4"/>
              <w:spacing w:before="48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D73F39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CAA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2A249C5D">
            <w:pPr>
              <w:pStyle w:val="4"/>
              <w:spacing w:line="310" w:lineRule="atLeast"/>
              <w:ind w:left="264" w:right="134" w:hanging="12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22、禁烟劝导员</w:t>
            </w:r>
          </w:p>
        </w:tc>
        <w:tc>
          <w:tcPr>
            <w:tcW w:w="3232" w:type="dxa"/>
            <w:noWrap w:val="0"/>
            <w:vAlign w:val="center"/>
          </w:tcPr>
          <w:p w14:paraId="1DB1FD26">
            <w:pPr>
              <w:pStyle w:val="4"/>
              <w:spacing w:before="15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红色双色板雕刻</w:t>
            </w:r>
          </w:p>
        </w:tc>
        <w:tc>
          <w:tcPr>
            <w:tcW w:w="1304" w:type="dxa"/>
            <w:noWrap w:val="0"/>
            <w:vAlign w:val="top"/>
          </w:tcPr>
          <w:p w14:paraId="4070E00A">
            <w:pPr>
              <w:pStyle w:val="4"/>
              <w:spacing w:before="15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8*7</w:t>
            </w:r>
          </w:p>
        </w:tc>
        <w:tc>
          <w:tcPr>
            <w:tcW w:w="777" w:type="dxa"/>
            <w:noWrap w:val="0"/>
            <w:vAlign w:val="top"/>
          </w:tcPr>
          <w:p w14:paraId="719D6490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D4E38D9">
            <w:pPr>
              <w:pStyle w:val="4"/>
              <w:spacing w:before="15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27A79D2">
            <w:pPr>
              <w:pStyle w:val="4"/>
              <w:spacing w:before="156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511DE0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0C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2E99413F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23、地贴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108FF7C0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户外车贴、地裱膜</w:t>
            </w:r>
          </w:p>
        </w:tc>
        <w:tc>
          <w:tcPr>
            <w:tcW w:w="1304" w:type="dxa"/>
            <w:noWrap w:val="0"/>
            <w:vAlign w:val="top"/>
          </w:tcPr>
          <w:p w14:paraId="426C5CA8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40*60</w:t>
            </w:r>
          </w:p>
        </w:tc>
        <w:tc>
          <w:tcPr>
            <w:tcW w:w="777" w:type="dxa"/>
            <w:noWrap w:val="0"/>
            <w:vAlign w:val="top"/>
          </w:tcPr>
          <w:p w14:paraId="576798D5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8C5D23F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C20C48D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D977C4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B04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D0884A4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F12BB73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51638103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30*40</w:t>
            </w:r>
          </w:p>
        </w:tc>
        <w:tc>
          <w:tcPr>
            <w:tcW w:w="777" w:type="dxa"/>
            <w:noWrap w:val="0"/>
            <w:vAlign w:val="top"/>
          </w:tcPr>
          <w:p w14:paraId="72577617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9DBFEFB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244A5722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6ADD86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B92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0A41F4C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632FA9C8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0360E692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20*30</w:t>
            </w:r>
          </w:p>
        </w:tc>
        <w:tc>
          <w:tcPr>
            <w:tcW w:w="777" w:type="dxa"/>
            <w:noWrap w:val="0"/>
            <w:vAlign w:val="top"/>
          </w:tcPr>
          <w:p w14:paraId="6735A80B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932E325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23F954D1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F7E73D3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B5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E7E9AB2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287B474D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F0A57DD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100*10</w:t>
            </w:r>
          </w:p>
        </w:tc>
        <w:tc>
          <w:tcPr>
            <w:tcW w:w="777" w:type="dxa"/>
            <w:noWrap w:val="0"/>
            <w:vAlign w:val="top"/>
          </w:tcPr>
          <w:p w14:paraId="4DEBD9A6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602EE55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9AB88B6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451C50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9EF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ED166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EF7731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C8885F6">
            <w:pPr>
              <w:pStyle w:val="4"/>
              <w:spacing w:before="4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777" w:type="dxa"/>
            <w:noWrap w:val="0"/>
            <w:vAlign w:val="top"/>
          </w:tcPr>
          <w:p w14:paraId="7A8D9C00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9B6139F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0C93983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0AAAAB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413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9DB8E7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4E77D32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DC43691">
            <w:pPr>
              <w:pStyle w:val="4"/>
              <w:spacing w:before="4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100*60</w:t>
            </w:r>
          </w:p>
        </w:tc>
        <w:tc>
          <w:tcPr>
            <w:tcW w:w="777" w:type="dxa"/>
            <w:noWrap w:val="0"/>
            <w:vAlign w:val="top"/>
          </w:tcPr>
          <w:p w14:paraId="11EB7497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0760783">
            <w:pPr>
              <w:pStyle w:val="4"/>
              <w:spacing w:before="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01772787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E87970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548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EAD9B9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6BFA1CC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B995996">
            <w:pPr>
              <w:pStyle w:val="4"/>
              <w:spacing w:before="4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120*60</w:t>
            </w:r>
          </w:p>
        </w:tc>
        <w:tc>
          <w:tcPr>
            <w:tcW w:w="777" w:type="dxa"/>
            <w:noWrap w:val="0"/>
            <w:vAlign w:val="top"/>
          </w:tcPr>
          <w:p w14:paraId="497ED6B3">
            <w:pPr>
              <w:pStyle w:val="4"/>
              <w:spacing w:before="4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BB90265">
            <w:pPr>
              <w:pStyle w:val="4"/>
              <w:spacing w:before="4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E42AFBA">
            <w:pPr>
              <w:pStyle w:val="4"/>
              <w:spacing w:before="4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1FEA85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CD9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06" w:type="dxa"/>
            <w:noWrap w:val="0"/>
            <w:vAlign w:val="center"/>
          </w:tcPr>
          <w:p w14:paraId="623AC15C">
            <w:pPr>
              <w:pStyle w:val="4"/>
              <w:spacing w:before="79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24 、六步洗手法</w:t>
            </w:r>
          </w:p>
        </w:tc>
        <w:tc>
          <w:tcPr>
            <w:tcW w:w="3232" w:type="dxa"/>
            <w:noWrap w:val="0"/>
            <w:vAlign w:val="center"/>
          </w:tcPr>
          <w:p w14:paraId="27F1D1DF">
            <w:pPr>
              <w:pStyle w:val="4"/>
              <w:spacing w:before="79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5mmPVC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 xml:space="preserve"> 喷印</w:t>
            </w:r>
          </w:p>
        </w:tc>
        <w:tc>
          <w:tcPr>
            <w:tcW w:w="1304" w:type="dxa"/>
            <w:noWrap w:val="0"/>
            <w:vAlign w:val="center"/>
          </w:tcPr>
          <w:p w14:paraId="31DA0F5E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40*25</w:t>
            </w:r>
          </w:p>
        </w:tc>
        <w:tc>
          <w:tcPr>
            <w:tcW w:w="777" w:type="dxa"/>
            <w:noWrap w:val="0"/>
            <w:vAlign w:val="center"/>
          </w:tcPr>
          <w:p w14:paraId="7932F32E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2FF9067E">
            <w:pPr>
              <w:pStyle w:val="4"/>
              <w:ind w:left="3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73BFB15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E50629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4F1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6AB5FDC1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、合格证书</w:t>
            </w:r>
          </w:p>
        </w:tc>
        <w:tc>
          <w:tcPr>
            <w:tcW w:w="3232" w:type="dxa"/>
            <w:noWrap w:val="0"/>
            <w:vAlign w:val="center"/>
          </w:tcPr>
          <w:p w14:paraId="5CDAFA14">
            <w:pPr>
              <w:pStyle w:val="4"/>
              <w:spacing w:before="15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红色皮面、封面烫金</w:t>
            </w:r>
          </w:p>
        </w:tc>
        <w:tc>
          <w:tcPr>
            <w:tcW w:w="1304" w:type="dxa"/>
            <w:noWrap w:val="0"/>
            <w:vAlign w:val="top"/>
          </w:tcPr>
          <w:p w14:paraId="32350B52">
            <w:pPr>
              <w:pStyle w:val="4"/>
              <w:spacing w:before="157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9.5*13.5</w:t>
            </w:r>
          </w:p>
        </w:tc>
        <w:tc>
          <w:tcPr>
            <w:tcW w:w="777" w:type="dxa"/>
            <w:noWrap w:val="0"/>
            <w:vAlign w:val="top"/>
          </w:tcPr>
          <w:p w14:paraId="31D12AC0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6966E33">
            <w:pPr>
              <w:pStyle w:val="4"/>
              <w:spacing w:before="15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本</w:t>
            </w:r>
          </w:p>
        </w:tc>
        <w:tc>
          <w:tcPr>
            <w:tcW w:w="1100" w:type="dxa"/>
            <w:noWrap w:val="0"/>
            <w:vAlign w:val="center"/>
          </w:tcPr>
          <w:p w14:paraId="4D7890E8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4A095D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EA9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06" w:type="dxa"/>
            <w:noWrap w:val="0"/>
            <w:vAlign w:val="center"/>
          </w:tcPr>
          <w:p w14:paraId="32D10A52">
            <w:pPr>
              <w:pStyle w:val="4"/>
              <w:spacing w:before="50" w:line="242" w:lineRule="auto"/>
              <w:ind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、荣誉证书</w:t>
            </w:r>
          </w:p>
        </w:tc>
        <w:tc>
          <w:tcPr>
            <w:tcW w:w="3232" w:type="dxa"/>
            <w:noWrap w:val="0"/>
            <w:vAlign w:val="center"/>
          </w:tcPr>
          <w:p w14:paraId="61BDE9C6">
            <w:pPr>
              <w:pStyle w:val="4"/>
              <w:spacing w:before="50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烫金证书、铜版纸彩色</w:t>
            </w:r>
          </w:p>
        </w:tc>
        <w:tc>
          <w:tcPr>
            <w:tcW w:w="1304" w:type="dxa"/>
            <w:noWrap w:val="0"/>
            <w:vAlign w:val="top"/>
          </w:tcPr>
          <w:p w14:paraId="6F4D24AA">
            <w:pPr>
              <w:pStyle w:val="4"/>
              <w:spacing w:before="20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21*30</w:t>
            </w:r>
          </w:p>
        </w:tc>
        <w:tc>
          <w:tcPr>
            <w:tcW w:w="777" w:type="dxa"/>
            <w:noWrap w:val="0"/>
            <w:vAlign w:val="top"/>
          </w:tcPr>
          <w:p w14:paraId="6C076724">
            <w:pPr>
              <w:pStyle w:val="4"/>
              <w:spacing w:before="20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8298087">
            <w:pPr>
              <w:pStyle w:val="4"/>
              <w:spacing w:before="20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本</w:t>
            </w:r>
          </w:p>
        </w:tc>
        <w:tc>
          <w:tcPr>
            <w:tcW w:w="1100" w:type="dxa"/>
            <w:noWrap w:val="0"/>
            <w:vAlign w:val="center"/>
          </w:tcPr>
          <w:p w14:paraId="3996A69C">
            <w:pPr>
              <w:pStyle w:val="4"/>
              <w:spacing w:before="20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E932D13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8BA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noWrap w:val="0"/>
            <w:vAlign w:val="center"/>
          </w:tcPr>
          <w:p w14:paraId="28F0CDE9">
            <w:pPr>
              <w:pStyle w:val="4"/>
              <w:spacing w:before="45"/>
              <w:ind w:left="55" w:right="11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、奖状</w:t>
            </w:r>
          </w:p>
        </w:tc>
        <w:tc>
          <w:tcPr>
            <w:tcW w:w="3232" w:type="dxa"/>
            <w:noWrap w:val="0"/>
            <w:vAlign w:val="center"/>
          </w:tcPr>
          <w:p w14:paraId="074428AC">
            <w:pPr>
              <w:pStyle w:val="4"/>
              <w:spacing w:before="4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铜版纸彩色</w:t>
            </w:r>
          </w:p>
        </w:tc>
        <w:tc>
          <w:tcPr>
            <w:tcW w:w="1304" w:type="dxa"/>
            <w:noWrap w:val="0"/>
            <w:vAlign w:val="top"/>
          </w:tcPr>
          <w:p w14:paraId="01F27275">
            <w:pPr>
              <w:pStyle w:val="4"/>
              <w:spacing w:before="4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21*30</w:t>
            </w:r>
          </w:p>
        </w:tc>
        <w:tc>
          <w:tcPr>
            <w:tcW w:w="777" w:type="dxa"/>
            <w:noWrap w:val="0"/>
            <w:vAlign w:val="top"/>
          </w:tcPr>
          <w:p w14:paraId="19D1E934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716A327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719D9848">
            <w:pPr>
              <w:pStyle w:val="4"/>
              <w:spacing w:before="45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CB877C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27F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6CE0BB43">
            <w:pPr>
              <w:pStyle w:val="4"/>
              <w:spacing w:before="1"/>
              <w:ind w:left="14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、标签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5C0F8362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6DAC7BFA">
            <w:pPr>
              <w:pStyle w:val="4"/>
              <w:spacing w:before="4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7*4.5</w:t>
            </w:r>
          </w:p>
        </w:tc>
        <w:tc>
          <w:tcPr>
            <w:tcW w:w="777" w:type="dxa"/>
            <w:noWrap w:val="0"/>
            <w:vAlign w:val="top"/>
          </w:tcPr>
          <w:p w14:paraId="69B036DE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117DC9C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14572CA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506745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E43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43D650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33EE79B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7AA1E6E">
            <w:pPr>
              <w:pStyle w:val="4"/>
              <w:spacing w:before="4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15*5.6</w:t>
            </w:r>
          </w:p>
        </w:tc>
        <w:tc>
          <w:tcPr>
            <w:tcW w:w="777" w:type="dxa"/>
            <w:noWrap w:val="0"/>
            <w:vAlign w:val="top"/>
          </w:tcPr>
          <w:p w14:paraId="68443119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5DBC89F">
            <w:pPr>
              <w:pStyle w:val="4"/>
              <w:spacing w:before="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23C245D">
            <w:pPr>
              <w:pStyle w:val="4"/>
              <w:spacing w:before="46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E9BD44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079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3AF308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4155986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E265650">
            <w:pPr>
              <w:pStyle w:val="4"/>
              <w:spacing w:before="4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7.5*3</w:t>
            </w:r>
          </w:p>
        </w:tc>
        <w:tc>
          <w:tcPr>
            <w:tcW w:w="777" w:type="dxa"/>
            <w:noWrap w:val="0"/>
            <w:vAlign w:val="top"/>
          </w:tcPr>
          <w:p w14:paraId="5A9C9FB7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85854DC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6B1045A9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F7840E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7B9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0DBB5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15BE2CA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1AE4971">
            <w:pPr>
              <w:pStyle w:val="4"/>
              <w:spacing w:before="4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21*30</w:t>
            </w:r>
          </w:p>
        </w:tc>
        <w:tc>
          <w:tcPr>
            <w:tcW w:w="777" w:type="dxa"/>
            <w:noWrap w:val="0"/>
            <w:vAlign w:val="top"/>
          </w:tcPr>
          <w:p w14:paraId="6A484604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85F3496">
            <w:pPr>
              <w:pStyle w:val="4"/>
              <w:spacing w:before="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BD59815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D3AECC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A3A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7DEB40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691E114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08EBE43">
            <w:pPr>
              <w:pStyle w:val="4"/>
              <w:spacing w:before="4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6*2</w:t>
            </w:r>
          </w:p>
        </w:tc>
        <w:tc>
          <w:tcPr>
            <w:tcW w:w="777" w:type="dxa"/>
            <w:noWrap w:val="0"/>
            <w:vAlign w:val="top"/>
          </w:tcPr>
          <w:p w14:paraId="2641008D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68CC769">
            <w:pPr>
              <w:pStyle w:val="4"/>
              <w:spacing w:before="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080EC8A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D4AD77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731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C4B13A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FC5515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04A9C83D">
            <w:pPr>
              <w:pStyle w:val="4"/>
              <w:spacing w:before="4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12*4</w:t>
            </w:r>
          </w:p>
        </w:tc>
        <w:tc>
          <w:tcPr>
            <w:tcW w:w="777" w:type="dxa"/>
            <w:noWrap w:val="0"/>
            <w:vAlign w:val="top"/>
          </w:tcPr>
          <w:p w14:paraId="2092A8C1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F33D449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099BC563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FC7C8E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FEE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3979F73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0C247A5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56200BCE">
            <w:pPr>
              <w:pStyle w:val="4"/>
              <w:spacing w:before="4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10*3</w:t>
            </w:r>
          </w:p>
        </w:tc>
        <w:tc>
          <w:tcPr>
            <w:tcW w:w="777" w:type="dxa"/>
            <w:noWrap w:val="0"/>
            <w:vAlign w:val="top"/>
          </w:tcPr>
          <w:p w14:paraId="6080CAC1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04CA878">
            <w:pPr>
              <w:pStyle w:val="4"/>
              <w:spacing w:before="4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D57A74F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518567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DEA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B6201F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7DBB29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119BA65">
            <w:pPr>
              <w:pStyle w:val="4"/>
              <w:spacing w:before="4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8*5</w:t>
            </w:r>
          </w:p>
        </w:tc>
        <w:tc>
          <w:tcPr>
            <w:tcW w:w="777" w:type="dxa"/>
            <w:noWrap w:val="0"/>
            <w:vAlign w:val="top"/>
          </w:tcPr>
          <w:p w14:paraId="66EB2BA5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D8D58EC">
            <w:pPr>
              <w:pStyle w:val="4"/>
              <w:spacing w:before="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9CE7A73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CACABC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A29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5ECCB7BA">
            <w:pPr>
              <w:pStyle w:val="4"/>
              <w:spacing w:before="15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、床号</w:t>
            </w:r>
          </w:p>
        </w:tc>
        <w:tc>
          <w:tcPr>
            <w:tcW w:w="3232" w:type="dxa"/>
            <w:noWrap w:val="0"/>
            <w:vAlign w:val="center"/>
          </w:tcPr>
          <w:p w14:paraId="76CDAA3D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 毫米亚克力板、UV喷印</w:t>
            </w:r>
          </w:p>
        </w:tc>
        <w:tc>
          <w:tcPr>
            <w:tcW w:w="1304" w:type="dxa"/>
            <w:noWrap w:val="0"/>
            <w:vAlign w:val="top"/>
          </w:tcPr>
          <w:p w14:paraId="44C68C09">
            <w:pPr>
              <w:pStyle w:val="4"/>
              <w:spacing w:before="155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38*29.5</w:t>
            </w:r>
          </w:p>
        </w:tc>
        <w:tc>
          <w:tcPr>
            <w:tcW w:w="777" w:type="dxa"/>
            <w:noWrap w:val="0"/>
            <w:vAlign w:val="top"/>
          </w:tcPr>
          <w:p w14:paraId="555FC292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290146E">
            <w:pPr>
              <w:pStyle w:val="4"/>
              <w:spacing w:before="15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FCB990E">
            <w:pPr>
              <w:pStyle w:val="4"/>
              <w:spacing w:before="1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C36E99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67F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0719DB9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4C387D45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 毫米亚克力板、UV喷印</w:t>
            </w:r>
          </w:p>
        </w:tc>
        <w:tc>
          <w:tcPr>
            <w:tcW w:w="1304" w:type="dxa"/>
            <w:noWrap w:val="0"/>
            <w:vAlign w:val="top"/>
          </w:tcPr>
          <w:p w14:paraId="73562330">
            <w:pPr>
              <w:pStyle w:val="4"/>
              <w:spacing w:before="157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30*20</w:t>
            </w:r>
          </w:p>
        </w:tc>
        <w:tc>
          <w:tcPr>
            <w:tcW w:w="777" w:type="dxa"/>
            <w:noWrap w:val="0"/>
            <w:vAlign w:val="top"/>
          </w:tcPr>
          <w:p w14:paraId="063729F0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85D2F13">
            <w:pPr>
              <w:pStyle w:val="4"/>
              <w:spacing w:before="15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D7ED065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7CF29B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E30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0F24C6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6A6BFAF9">
            <w:pPr>
              <w:pStyle w:val="4"/>
              <w:spacing w:before="7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双色板雕刻、设计</w:t>
            </w:r>
          </w:p>
        </w:tc>
        <w:tc>
          <w:tcPr>
            <w:tcW w:w="1304" w:type="dxa"/>
            <w:noWrap w:val="0"/>
            <w:vAlign w:val="top"/>
          </w:tcPr>
          <w:p w14:paraId="10AEB8DF">
            <w:pPr>
              <w:pStyle w:val="4"/>
              <w:spacing w:before="76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12*12</w:t>
            </w:r>
          </w:p>
        </w:tc>
        <w:tc>
          <w:tcPr>
            <w:tcW w:w="777" w:type="dxa"/>
            <w:noWrap w:val="0"/>
            <w:vAlign w:val="top"/>
          </w:tcPr>
          <w:p w14:paraId="5B1D1BD1">
            <w:pPr>
              <w:pStyle w:val="4"/>
              <w:spacing w:before="7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7507B5D">
            <w:pPr>
              <w:pStyle w:val="4"/>
              <w:spacing w:before="7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0F65921">
            <w:pPr>
              <w:pStyle w:val="4"/>
              <w:spacing w:before="7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EE5E7B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3F7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06" w:type="dxa"/>
            <w:noWrap w:val="0"/>
            <w:vAlign w:val="center"/>
          </w:tcPr>
          <w:p w14:paraId="7821BD90">
            <w:pPr>
              <w:pStyle w:val="4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、机器号</w:t>
            </w:r>
          </w:p>
        </w:tc>
        <w:tc>
          <w:tcPr>
            <w:tcW w:w="3232" w:type="dxa"/>
            <w:noWrap w:val="0"/>
            <w:vAlign w:val="center"/>
          </w:tcPr>
          <w:p w14:paraId="21D48482">
            <w:pPr>
              <w:pStyle w:val="4"/>
              <w:spacing w:before="18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4CD99BDC">
            <w:pPr>
              <w:pStyle w:val="4"/>
              <w:spacing w:before="181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8*8</w:t>
            </w:r>
          </w:p>
        </w:tc>
        <w:tc>
          <w:tcPr>
            <w:tcW w:w="777" w:type="dxa"/>
            <w:noWrap w:val="0"/>
            <w:vAlign w:val="top"/>
          </w:tcPr>
          <w:p w14:paraId="546D6B42">
            <w:pPr>
              <w:pStyle w:val="4"/>
              <w:spacing w:before="181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D997B21">
            <w:pPr>
              <w:pStyle w:val="4"/>
              <w:spacing w:before="181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DE8D638">
            <w:pPr>
              <w:pStyle w:val="4"/>
              <w:spacing w:before="181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C16474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0D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6" w:type="dxa"/>
            <w:noWrap w:val="0"/>
            <w:vAlign w:val="center"/>
          </w:tcPr>
          <w:p w14:paraId="2DAA4E29">
            <w:pPr>
              <w:pStyle w:val="4"/>
              <w:ind w:right="11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、空满</w:t>
            </w:r>
          </w:p>
        </w:tc>
        <w:tc>
          <w:tcPr>
            <w:tcW w:w="3232" w:type="dxa"/>
            <w:noWrap w:val="0"/>
            <w:vAlign w:val="center"/>
          </w:tcPr>
          <w:p w14:paraId="417F3C86">
            <w:pPr>
              <w:pStyle w:val="4"/>
              <w:spacing w:before="87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户外海报、哑膜、过塑</w:t>
            </w:r>
          </w:p>
        </w:tc>
        <w:tc>
          <w:tcPr>
            <w:tcW w:w="1304" w:type="dxa"/>
            <w:noWrap w:val="0"/>
            <w:vAlign w:val="center"/>
          </w:tcPr>
          <w:p w14:paraId="617FE5B8">
            <w:pPr>
              <w:pStyle w:val="4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7*10</w:t>
            </w:r>
          </w:p>
        </w:tc>
        <w:tc>
          <w:tcPr>
            <w:tcW w:w="777" w:type="dxa"/>
            <w:noWrap w:val="0"/>
            <w:vAlign w:val="center"/>
          </w:tcPr>
          <w:p w14:paraId="22B9632A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48A43719">
            <w:pPr>
              <w:pStyle w:val="4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04601B5B">
            <w:pPr>
              <w:pStyle w:val="4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CD4D17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78F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06" w:type="dxa"/>
            <w:noWrap w:val="0"/>
            <w:vAlign w:val="center"/>
          </w:tcPr>
          <w:p w14:paraId="3C82219D">
            <w:pPr>
              <w:pStyle w:val="4"/>
              <w:spacing w:before="28" w:line="242" w:lineRule="auto"/>
              <w:ind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、隔离标识双面</w:t>
            </w:r>
          </w:p>
        </w:tc>
        <w:tc>
          <w:tcPr>
            <w:tcW w:w="3232" w:type="dxa"/>
            <w:noWrap w:val="0"/>
            <w:vAlign w:val="center"/>
          </w:tcPr>
          <w:p w14:paraId="2CAFECC8">
            <w:pPr>
              <w:pStyle w:val="4"/>
              <w:spacing w:before="18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户外海报、过塑</w:t>
            </w:r>
          </w:p>
        </w:tc>
        <w:tc>
          <w:tcPr>
            <w:tcW w:w="1304" w:type="dxa"/>
            <w:noWrap w:val="0"/>
            <w:vAlign w:val="top"/>
          </w:tcPr>
          <w:p w14:paraId="318230C1">
            <w:pPr>
              <w:pStyle w:val="4"/>
              <w:spacing w:before="184"/>
              <w:ind w:right="29" w:rightChars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21*15</w:t>
            </w:r>
          </w:p>
        </w:tc>
        <w:tc>
          <w:tcPr>
            <w:tcW w:w="777" w:type="dxa"/>
            <w:noWrap w:val="0"/>
            <w:vAlign w:val="top"/>
          </w:tcPr>
          <w:p w14:paraId="3C6B61E2">
            <w:pPr>
              <w:pStyle w:val="4"/>
              <w:spacing w:before="18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1E65E05A">
            <w:pPr>
              <w:pStyle w:val="4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FFC122E">
            <w:pPr>
              <w:pStyle w:val="4"/>
              <w:spacing w:before="184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7DC74F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A3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06" w:type="dxa"/>
            <w:noWrap w:val="0"/>
            <w:vAlign w:val="center"/>
          </w:tcPr>
          <w:p w14:paraId="7D53F297">
            <w:pPr>
              <w:pStyle w:val="4"/>
              <w:spacing w:before="9" w:line="310" w:lineRule="atLeast"/>
              <w:ind w:left="384" w:right="134" w:hanging="2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、发现火情</w:t>
            </w:r>
          </w:p>
        </w:tc>
        <w:tc>
          <w:tcPr>
            <w:tcW w:w="3232" w:type="dxa"/>
            <w:noWrap w:val="0"/>
            <w:vAlign w:val="center"/>
          </w:tcPr>
          <w:p w14:paraId="65AB1112">
            <w:pPr>
              <w:pStyle w:val="4"/>
              <w:spacing w:before="9" w:line="310" w:lineRule="atLeast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亚克力板、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印</w:t>
            </w:r>
          </w:p>
        </w:tc>
        <w:tc>
          <w:tcPr>
            <w:tcW w:w="1304" w:type="dxa"/>
            <w:noWrap w:val="0"/>
            <w:vAlign w:val="top"/>
          </w:tcPr>
          <w:p w14:paraId="04B2A0B4">
            <w:pPr>
              <w:pStyle w:val="4"/>
              <w:spacing w:before="167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20*30</w:t>
            </w:r>
          </w:p>
        </w:tc>
        <w:tc>
          <w:tcPr>
            <w:tcW w:w="777" w:type="dxa"/>
            <w:noWrap w:val="0"/>
            <w:vAlign w:val="top"/>
          </w:tcPr>
          <w:p w14:paraId="2A1C0BC6">
            <w:pPr>
              <w:pStyle w:val="4"/>
              <w:spacing w:before="16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2AF80CA">
            <w:pPr>
              <w:pStyle w:val="4"/>
              <w:spacing w:before="167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4C753C2">
            <w:pPr>
              <w:pStyle w:val="4"/>
              <w:spacing w:before="16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3076F5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E1F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0006DAAC">
            <w:pPr>
              <w:pStyle w:val="4"/>
              <w:spacing w:line="310" w:lineRule="atLeast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、姓名条</w:t>
            </w:r>
          </w:p>
        </w:tc>
        <w:tc>
          <w:tcPr>
            <w:tcW w:w="3232" w:type="dxa"/>
            <w:noWrap w:val="0"/>
            <w:vAlign w:val="center"/>
          </w:tcPr>
          <w:p w14:paraId="70600FD2">
            <w:pPr>
              <w:pStyle w:val="4"/>
              <w:spacing w:line="310" w:lineRule="atLeast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户外背胶哑膜、双色板</w:t>
            </w:r>
          </w:p>
        </w:tc>
        <w:tc>
          <w:tcPr>
            <w:tcW w:w="1304" w:type="dxa"/>
            <w:noWrap w:val="0"/>
            <w:vAlign w:val="top"/>
          </w:tcPr>
          <w:p w14:paraId="2D4AF071">
            <w:pPr>
              <w:pStyle w:val="4"/>
              <w:spacing w:before="156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16.5*4</w:t>
            </w:r>
          </w:p>
        </w:tc>
        <w:tc>
          <w:tcPr>
            <w:tcW w:w="777" w:type="dxa"/>
            <w:noWrap w:val="0"/>
            <w:vAlign w:val="top"/>
          </w:tcPr>
          <w:p w14:paraId="45B6F067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8C72861">
            <w:pPr>
              <w:pStyle w:val="4"/>
              <w:spacing w:before="15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0B4ED9D6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AA697D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C5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50181D3C">
            <w:pPr>
              <w:pStyle w:val="4"/>
              <w:spacing w:before="1" w:line="242" w:lineRule="auto"/>
              <w:ind w:left="144"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、医护人员一览表</w:t>
            </w:r>
          </w:p>
        </w:tc>
        <w:tc>
          <w:tcPr>
            <w:tcW w:w="3232" w:type="dxa"/>
            <w:noWrap w:val="0"/>
            <w:vAlign w:val="center"/>
          </w:tcPr>
          <w:p w14:paraId="0D45BC06">
            <w:pPr>
              <w:pStyle w:val="4"/>
              <w:spacing w:before="59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 公分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印、亚克力盒子</w:t>
            </w:r>
          </w:p>
        </w:tc>
        <w:tc>
          <w:tcPr>
            <w:tcW w:w="1304" w:type="dxa"/>
            <w:noWrap w:val="0"/>
            <w:vAlign w:val="top"/>
          </w:tcPr>
          <w:p w14:paraId="432FFDA6">
            <w:pPr>
              <w:pStyle w:val="4"/>
              <w:spacing w:before="215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160*90</w:t>
            </w:r>
          </w:p>
        </w:tc>
        <w:tc>
          <w:tcPr>
            <w:tcW w:w="777" w:type="dxa"/>
            <w:noWrap w:val="0"/>
            <w:vAlign w:val="top"/>
          </w:tcPr>
          <w:p w14:paraId="5D13A3C9">
            <w:pPr>
              <w:pStyle w:val="4"/>
              <w:spacing w:before="21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32C026F">
            <w:pPr>
              <w:pStyle w:val="4"/>
              <w:spacing w:before="21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37F64E64">
            <w:pPr>
              <w:pStyle w:val="4"/>
              <w:spacing w:before="21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0326ED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A7A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7CA36CC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2C74CE4F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5"/>
                <w:sz w:val="21"/>
                <w:szCs w:val="21"/>
              </w:rPr>
              <w:t xml:space="preserve">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</w:rPr>
              <w:t xml:space="preserve"> 板、透明亚克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力盒子、铝合金边框</w:t>
            </w:r>
          </w:p>
        </w:tc>
        <w:tc>
          <w:tcPr>
            <w:tcW w:w="1304" w:type="dxa"/>
            <w:noWrap w:val="0"/>
            <w:vAlign w:val="top"/>
          </w:tcPr>
          <w:p w14:paraId="2E85DE0F">
            <w:pPr>
              <w:pStyle w:val="4"/>
              <w:spacing w:before="2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4B1D48B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160*100</w:t>
            </w:r>
          </w:p>
        </w:tc>
        <w:tc>
          <w:tcPr>
            <w:tcW w:w="777" w:type="dxa"/>
            <w:noWrap w:val="0"/>
            <w:vAlign w:val="top"/>
          </w:tcPr>
          <w:p w14:paraId="18840220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7452FE6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5C9A210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91FA2C6">
            <w:pPr>
              <w:pStyle w:val="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684DE37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1BF91A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ECC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206" w:type="dxa"/>
            <w:noWrap w:val="0"/>
            <w:vAlign w:val="center"/>
          </w:tcPr>
          <w:p w14:paraId="74DA44BB">
            <w:pPr>
              <w:pStyle w:val="4"/>
              <w:spacing w:before="178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、发光字</w:t>
            </w:r>
          </w:p>
        </w:tc>
        <w:tc>
          <w:tcPr>
            <w:tcW w:w="3232" w:type="dxa"/>
            <w:noWrap w:val="0"/>
            <w:vAlign w:val="center"/>
          </w:tcPr>
          <w:p w14:paraId="690C1A93">
            <w:pPr>
              <w:pStyle w:val="4"/>
              <w:spacing w:before="22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3mm 亚克力面板、烤漆不锈钢箱体、蓝景LED 灯、明伟电源</w:t>
            </w:r>
          </w:p>
        </w:tc>
        <w:tc>
          <w:tcPr>
            <w:tcW w:w="1304" w:type="dxa"/>
            <w:noWrap w:val="0"/>
            <w:vAlign w:val="top"/>
          </w:tcPr>
          <w:p w14:paraId="773F94A7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C4F19B1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120*120</w:t>
            </w:r>
          </w:p>
        </w:tc>
        <w:tc>
          <w:tcPr>
            <w:tcW w:w="777" w:type="dxa"/>
            <w:noWrap w:val="0"/>
            <w:vAlign w:val="top"/>
          </w:tcPr>
          <w:p w14:paraId="361D089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85A24CF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47F290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CE8DE05">
            <w:pPr>
              <w:pStyle w:val="4"/>
              <w:ind w:left="196" w:right="18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平方</w:t>
            </w:r>
          </w:p>
        </w:tc>
        <w:tc>
          <w:tcPr>
            <w:tcW w:w="1100" w:type="dxa"/>
            <w:noWrap w:val="0"/>
            <w:vAlign w:val="center"/>
          </w:tcPr>
          <w:p w14:paraId="6AC272AF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BEFC5B1">
            <w:pPr>
              <w:pStyle w:val="4"/>
              <w:spacing w:before="22" w:line="242" w:lineRule="auto"/>
              <w:ind w:left="128" w:right="11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不含支架及高空安装</w:t>
            </w:r>
          </w:p>
        </w:tc>
      </w:tr>
      <w:tr w14:paraId="2C6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206" w:type="dxa"/>
            <w:noWrap w:val="0"/>
            <w:vAlign w:val="center"/>
          </w:tcPr>
          <w:p w14:paraId="1BDD6F5B">
            <w:pPr>
              <w:pStyle w:val="4"/>
              <w:spacing w:before="2"/>
              <w:ind w:left="14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、室外导视牌换院名</w:t>
            </w:r>
          </w:p>
        </w:tc>
        <w:tc>
          <w:tcPr>
            <w:tcW w:w="3232" w:type="dxa"/>
            <w:noWrap w:val="0"/>
            <w:vAlign w:val="center"/>
          </w:tcPr>
          <w:p w14:paraId="2FB5D607">
            <w:pPr>
              <w:pStyle w:val="4"/>
              <w:spacing w:before="157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 毫米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印</w:t>
            </w:r>
          </w:p>
        </w:tc>
        <w:tc>
          <w:tcPr>
            <w:tcW w:w="1304" w:type="dxa"/>
            <w:noWrap w:val="0"/>
            <w:vAlign w:val="top"/>
          </w:tcPr>
          <w:p w14:paraId="293560F0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0C67130">
            <w:pPr>
              <w:pStyle w:val="4"/>
              <w:spacing w:before="1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50*50</w:t>
            </w:r>
          </w:p>
        </w:tc>
        <w:tc>
          <w:tcPr>
            <w:tcW w:w="777" w:type="dxa"/>
            <w:noWrap w:val="0"/>
            <w:vAlign w:val="top"/>
          </w:tcPr>
          <w:p w14:paraId="1D8A1C0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2D572B34">
            <w:pPr>
              <w:pStyle w:val="4"/>
              <w:spacing w:before="1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EDC94D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98DA601">
            <w:pPr>
              <w:pStyle w:val="4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A658C65">
            <w:pPr>
              <w:pStyle w:val="4"/>
              <w:spacing w:before="1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A24D0A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9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6" w:type="dxa"/>
            <w:noWrap w:val="0"/>
            <w:vAlign w:val="center"/>
          </w:tcPr>
          <w:p w14:paraId="2606EB80">
            <w:pPr>
              <w:pStyle w:val="4"/>
              <w:spacing w:before="7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、院旗</w:t>
            </w:r>
          </w:p>
        </w:tc>
        <w:tc>
          <w:tcPr>
            <w:tcW w:w="3232" w:type="dxa"/>
            <w:noWrap w:val="0"/>
            <w:vAlign w:val="center"/>
          </w:tcPr>
          <w:p w14:paraId="20A377B9">
            <w:pPr>
              <w:pStyle w:val="4"/>
              <w:spacing w:before="7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旗帜布双面透印染</w:t>
            </w:r>
          </w:p>
        </w:tc>
        <w:tc>
          <w:tcPr>
            <w:tcW w:w="1304" w:type="dxa"/>
            <w:noWrap w:val="0"/>
            <w:vAlign w:val="top"/>
          </w:tcPr>
          <w:p w14:paraId="119E28AF">
            <w:pPr>
              <w:pStyle w:val="4"/>
              <w:spacing w:before="78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288*192</w:t>
            </w:r>
          </w:p>
        </w:tc>
        <w:tc>
          <w:tcPr>
            <w:tcW w:w="777" w:type="dxa"/>
            <w:noWrap w:val="0"/>
            <w:vAlign w:val="top"/>
          </w:tcPr>
          <w:p w14:paraId="13CC6C2E">
            <w:pPr>
              <w:pStyle w:val="4"/>
              <w:spacing w:before="78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EBD24B4">
            <w:pPr>
              <w:pStyle w:val="4"/>
              <w:spacing w:before="78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5CB7BE81">
            <w:pPr>
              <w:pStyle w:val="4"/>
              <w:spacing w:before="78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840F94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09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noWrap w:val="0"/>
            <w:vAlign w:val="center"/>
          </w:tcPr>
          <w:p w14:paraId="666EBCD9">
            <w:pPr>
              <w:pStyle w:val="4"/>
              <w:spacing w:before="73" w:line="242" w:lineRule="auto"/>
              <w:ind w:left="144"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、专家介绍换面</w:t>
            </w:r>
          </w:p>
        </w:tc>
        <w:tc>
          <w:tcPr>
            <w:tcW w:w="3232" w:type="dxa"/>
            <w:noWrap w:val="0"/>
            <w:vAlign w:val="center"/>
          </w:tcPr>
          <w:p w14:paraId="742E0D87">
            <w:pPr>
              <w:pStyle w:val="4"/>
              <w:spacing w:before="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AC01267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66B19C84">
            <w:pPr>
              <w:pStyle w:val="4"/>
              <w:spacing w:before="8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094D9F3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21*11</w:t>
            </w:r>
          </w:p>
        </w:tc>
        <w:tc>
          <w:tcPr>
            <w:tcW w:w="777" w:type="dxa"/>
            <w:noWrap w:val="0"/>
            <w:vAlign w:val="top"/>
          </w:tcPr>
          <w:p w14:paraId="64E5453B">
            <w:pPr>
              <w:pStyle w:val="4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DB25FE4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091B1DE">
            <w:pPr>
              <w:pStyle w:val="4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643228C">
            <w:pPr>
              <w:pStyle w:val="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02872DB2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67F739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80F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206" w:type="dxa"/>
            <w:noWrap w:val="0"/>
            <w:vAlign w:val="center"/>
          </w:tcPr>
          <w:p w14:paraId="3212B3F5">
            <w:pPr>
              <w:pStyle w:val="4"/>
              <w:spacing w:before="119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、专家介绍新做</w:t>
            </w:r>
          </w:p>
        </w:tc>
        <w:tc>
          <w:tcPr>
            <w:tcW w:w="3232" w:type="dxa"/>
            <w:noWrap w:val="0"/>
            <w:vAlign w:val="center"/>
          </w:tcPr>
          <w:p w14:paraId="27ABB87A">
            <w:pPr>
              <w:pStyle w:val="4"/>
              <w:spacing w:before="119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户外背胶哑膜、双色板</w:t>
            </w:r>
          </w:p>
        </w:tc>
        <w:tc>
          <w:tcPr>
            <w:tcW w:w="1304" w:type="dxa"/>
            <w:noWrap w:val="0"/>
            <w:vAlign w:val="top"/>
          </w:tcPr>
          <w:p w14:paraId="6357A1EF">
            <w:pPr>
              <w:pStyle w:val="4"/>
              <w:spacing w:before="10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F5764B5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187*95</w:t>
            </w:r>
          </w:p>
        </w:tc>
        <w:tc>
          <w:tcPr>
            <w:tcW w:w="777" w:type="dxa"/>
            <w:noWrap w:val="0"/>
            <w:vAlign w:val="top"/>
          </w:tcPr>
          <w:p w14:paraId="5BCA3B67">
            <w:pPr>
              <w:pStyle w:val="4"/>
              <w:spacing w:before="1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B9B49E9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44085DD">
            <w:pPr>
              <w:pStyle w:val="4"/>
              <w:spacing w:before="1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332D30D">
            <w:pPr>
              <w:pStyle w:val="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D073160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30EFE0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B4C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06" w:type="dxa"/>
            <w:noWrap w:val="0"/>
            <w:vAlign w:val="center"/>
          </w:tcPr>
          <w:p w14:paraId="01D93422">
            <w:pPr>
              <w:pStyle w:val="4"/>
              <w:spacing w:before="1"/>
              <w:ind w:left="14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、上班时间吊牌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66C785B1">
            <w:pPr>
              <w:pStyle w:val="4"/>
              <w:spacing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 公分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1"/>
                <w:szCs w:val="21"/>
              </w:rPr>
              <w:t>印，夹板吊具，钢绳</w:t>
            </w:r>
          </w:p>
        </w:tc>
        <w:tc>
          <w:tcPr>
            <w:tcW w:w="1304" w:type="dxa"/>
            <w:noWrap w:val="0"/>
            <w:vAlign w:val="top"/>
          </w:tcPr>
          <w:p w14:paraId="45C3A73D">
            <w:pPr>
              <w:pStyle w:val="4"/>
              <w:spacing w:before="157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20*30</w:t>
            </w:r>
          </w:p>
        </w:tc>
        <w:tc>
          <w:tcPr>
            <w:tcW w:w="777" w:type="dxa"/>
            <w:noWrap w:val="0"/>
            <w:vAlign w:val="top"/>
          </w:tcPr>
          <w:p w14:paraId="1DD763E8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6D3C641">
            <w:pPr>
              <w:pStyle w:val="4"/>
              <w:spacing w:before="157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BB30A33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287F8D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DFF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6" w:type="dxa"/>
            <w:noWrap w:val="0"/>
            <w:vAlign w:val="center"/>
          </w:tcPr>
          <w:p w14:paraId="00DEBB2E">
            <w:pPr>
              <w:pStyle w:val="4"/>
              <w:spacing w:line="310" w:lineRule="atLeast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、窗口吊牌</w:t>
            </w:r>
          </w:p>
        </w:tc>
        <w:tc>
          <w:tcPr>
            <w:tcW w:w="3232" w:type="dxa"/>
            <w:vMerge w:val="continue"/>
            <w:noWrap w:val="0"/>
            <w:vAlign w:val="center"/>
          </w:tcPr>
          <w:p w14:paraId="6B35C41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5A67D27">
            <w:pPr>
              <w:pStyle w:val="4"/>
              <w:spacing w:before="156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20*90</w:t>
            </w:r>
          </w:p>
        </w:tc>
        <w:tc>
          <w:tcPr>
            <w:tcW w:w="777" w:type="dxa"/>
            <w:noWrap w:val="0"/>
            <w:vAlign w:val="top"/>
          </w:tcPr>
          <w:p w14:paraId="0E4AA520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7276200">
            <w:pPr>
              <w:pStyle w:val="4"/>
              <w:spacing w:before="15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968B951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B249A7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B3B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47BD4C2F">
            <w:pPr>
              <w:pStyle w:val="4"/>
              <w:spacing w:line="242" w:lineRule="auto"/>
              <w:ind w:left="384" w:right="134" w:hanging="2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、楼层索引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518F1F0B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6E343364">
            <w:pPr>
              <w:pStyle w:val="4"/>
              <w:spacing w:before="46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60*90</w:t>
            </w:r>
          </w:p>
        </w:tc>
        <w:tc>
          <w:tcPr>
            <w:tcW w:w="777" w:type="dxa"/>
            <w:noWrap w:val="0"/>
            <w:vAlign w:val="top"/>
          </w:tcPr>
          <w:p w14:paraId="410E276D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6452379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2D67CA6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FB2106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8A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CB6359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02C031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1045E0CE">
            <w:pPr>
              <w:pStyle w:val="4"/>
              <w:spacing w:before="45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165*6</w:t>
            </w:r>
          </w:p>
        </w:tc>
        <w:tc>
          <w:tcPr>
            <w:tcW w:w="777" w:type="dxa"/>
            <w:noWrap w:val="0"/>
            <w:vAlign w:val="top"/>
          </w:tcPr>
          <w:p w14:paraId="6D1E7093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405B9EE3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0D1B6287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67B799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27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70A876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5C09B0D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7383805C">
            <w:pPr>
              <w:pStyle w:val="4"/>
              <w:spacing w:before="45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50*5</w:t>
            </w:r>
          </w:p>
        </w:tc>
        <w:tc>
          <w:tcPr>
            <w:tcW w:w="777" w:type="dxa"/>
            <w:noWrap w:val="0"/>
            <w:vAlign w:val="top"/>
          </w:tcPr>
          <w:p w14:paraId="7024D4BE">
            <w:pPr>
              <w:pStyle w:val="4"/>
              <w:spacing w:before="4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A4778E8">
            <w:pPr>
              <w:pStyle w:val="4"/>
              <w:spacing w:before="4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269E41FA">
            <w:pPr>
              <w:pStyle w:val="4"/>
              <w:spacing w:before="4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788CD4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447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DFFA48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1F07E2D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7551ABC">
            <w:pPr>
              <w:pStyle w:val="4"/>
              <w:spacing w:before="46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60*22</w:t>
            </w:r>
          </w:p>
        </w:tc>
        <w:tc>
          <w:tcPr>
            <w:tcW w:w="777" w:type="dxa"/>
            <w:noWrap w:val="0"/>
            <w:vAlign w:val="top"/>
          </w:tcPr>
          <w:p w14:paraId="7558318B">
            <w:pPr>
              <w:pStyle w:val="4"/>
              <w:spacing w:before="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81401B4">
            <w:pPr>
              <w:pStyle w:val="4"/>
              <w:spacing w:before="46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A46AEBE">
            <w:pPr>
              <w:pStyle w:val="4"/>
              <w:spacing w:before="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417CF7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EB0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581BCAE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072257F1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户外背胶哑膜、1 厘</w:t>
            </w:r>
          </w:p>
          <w:p w14:paraId="065AA400">
            <w:pPr>
              <w:pStyle w:val="4"/>
              <w:spacing w:before="3" w:line="291" w:lineRule="exact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米 PVC 板、UV 喷印</w:t>
            </w:r>
          </w:p>
        </w:tc>
        <w:tc>
          <w:tcPr>
            <w:tcW w:w="1304" w:type="dxa"/>
            <w:noWrap w:val="0"/>
            <w:vAlign w:val="top"/>
          </w:tcPr>
          <w:p w14:paraId="18F5397B">
            <w:pPr>
              <w:pStyle w:val="4"/>
              <w:spacing w:before="155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50*80</w:t>
            </w:r>
          </w:p>
        </w:tc>
        <w:tc>
          <w:tcPr>
            <w:tcW w:w="777" w:type="dxa"/>
            <w:noWrap w:val="0"/>
            <w:vAlign w:val="top"/>
          </w:tcPr>
          <w:p w14:paraId="6F6DCE24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EF856B5">
            <w:pPr>
              <w:pStyle w:val="4"/>
              <w:spacing w:before="155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9565D49">
            <w:pPr>
              <w:pStyle w:val="4"/>
              <w:spacing w:before="1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C27377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0B8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noWrap w:val="0"/>
            <w:vAlign w:val="center"/>
          </w:tcPr>
          <w:p w14:paraId="148A0116">
            <w:pPr>
              <w:pStyle w:val="4"/>
              <w:spacing w:before="1" w:line="242" w:lineRule="auto"/>
              <w:ind w:left="108" w:right="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、电梯内楼层索引换面</w:t>
            </w:r>
          </w:p>
        </w:tc>
        <w:tc>
          <w:tcPr>
            <w:tcW w:w="3232" w:type="dxa"/>
            <w:noWrap w:val="0"/>
            <w:vAlign w:val="center"/>
          </w:tcPr>
          <w:p w14:paraId="7CE10A2C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347AD2F1">
            <w:pPr>
              <w:pStyle w:val="4"/>
              <w:spacing w:before="2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535B5D63">
            <w:pPr>
              <w:pStyle w:val="4"/>
              <w:ind w:left="218" w:leftChars="104" w:right="120" w:rightChars="5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60*90</w:t>
            </w:r>
          </w:p>
        </w:tc>
        <w:tc>
          <w:tcPr>
            <w:tcW w:w="777" w:type="dxa"/>
            <w:noWrap w:val="0"/>
            <w:vAlign w:val="top"/>
          </w:tcPr>
          <w:p w14:paraId="4B385EF3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CD70CC6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5DB4D81">
            <w:pPr>
              <w:pStyle w:val="4"/>
              <w:spacing w:before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8176FCC">
            <w:pPr>
              <w:pStyle w:val="4"/>
              <w:ind w:left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393A052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99354F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550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06" w:type="dxa"/>
            <w:noWrap w:val="0"/>
            <w:vAlign w:val="center"/>
          </w:tcPr>
          <w:p w14:paraId="5EDC80A7">
            <w:pPr>
              <w:pStyle w:val="4"/>
              <w:spacing w:before="158" w:line="242" w:lineRule="auto"/>
              <w:ind w:left="144"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、电梯内楼层索引新做</w:t>
            </w:r>
          </w:p>
        </w:tc>
        <w:tc>
          <w:tcPr>
            <w:tcW w:w="3232" w:type="dxa"/>
            <w:noWrap w:val="0"/>
            <w:vAlign w:val="center"/>
          </w:tcPr>
          <w:p w14:paraId="3AC4C16E">
            <w:pPr>
              <w:pStyle w:val="4"/>
              <w:spacing w:before="2" w:line="242" w:lineRule="auto"/>
              <w:ind w:left="108" w:right="15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●户外背胶哑膜、5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米亚克力板、5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毫米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板、可开启式铝</w:t>
            </w:r>
          </w:p>
          <w:p w14:paraId="1C4B79EF">
            <w:pPr>
              <w:pStyle w:val="4"/>
              <w:spacing w:before="2" w:line="289" w:lineRule="exact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合金框</w:t>
            </w:r>
          </w:p>
        </w:tc>
        <w:tc>
          <w:tcPr>
            <w:tcW w:w="1304" w:type="dxa"/>
            <w:noWrap w:val="0"/>
            <w:vAlign w:val="top"/>
          </w:tcPr>
          <w:p w14:paraId="456934B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23AE4A6">
            <w:pPr>
              <w:pStyle w:val="4"/>
              <w:spacing w:before="192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60*90</w:t>
            </w:r>
          </w:p>
        </w:tc>
        <w:tc>
          <w:tcPr>
            <w:tcW w:w="777" w:type="dxa"/>
            <w:noWrap w:val="0"/>
            <w:vAlign w:val="top"/>
          </w:tcPr>
          <w:p w14:paraId="29FE561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4FF1236">
            <w:pPr>
              <w:pStyle w:val="4"/>
              <w:spacing w:before="192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A63180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1B792CF3">
            <w:pPr>
              <w:pStyle w:val="4"/>
              <w:spacing w:before="192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CCCC0FB">
            <w:pPr>
              <w:pStyle w:val="4"/>
              <w:spacing w:before="192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FA65DF9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BF2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06" w:type="dxa"/>
            <w:noWrap w:val="0"/>
            <w:vAlign w:val="center"/>
          </w:tcPr>
          <w:p w14:paraId="11BE94A7">
            <w:pPr>
              <w:pStyle w:val="4"/>
              <w:spacing w:before="57" w:line="242" w:lineRule="auto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、电梯号</w:t>
            </w:r>
          </w:p>
        </w:tc>
        <w:tc>
          <w:tcPr>
            <w:tcW w:w="3232" w:type="dxa"/>
            <w:noWrap w:val="0"/>
            <w:vAlign w:val="center"/>
          </w:tcPr>
          <w:p w14:paraId="40CEE832">
            <w:pPr>
              <w:pStyle w:val="4"/>
              <w:spacing w:before="57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亚克力板、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喷</w:t>
            </w:r>
          </w:p>
        </w:tc>
        <w:tc>
          <w:tcPr>
            <w:tcW w:w="1304" w:type="dxa"/>
            <w:noWrap w:val="0"/>
            <w:vAlign w:val="top"/>
          </w:tcPr>
          <w:p w14:paraId="0103AAFD">
            <w:pPr>
              <w:pStyle w:val="4"/>
              <w:spacing w:before="213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50*20</w:t>
            </w:r>
          </w:p>
        </w:tc>
        <w:tc>
          <w:tcPr>
            <w:tcW w:w="777" w:type="dxa"/>
            <w:noWrap w:val="0"/>
            <w:vAlign w:val="top"/>
          </w:tcPr>
          <w:p w14:paraId="0BC55F37">
            <w:pPr>
              <w:pStyle w:val="4"/>
              <w:spacing w:before="213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1DEA67E">
            <w:pPr>
              <w:pStyle w:val="4"/>
              <w:spacing w:before="213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0547D0E">
            <w:pPr>
              <w:pStyle w:val="4"/>
              <w:spacing w:before="213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5FA4A1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7F0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591B3201">
            <w:pPr>
              <w:pStyle w:val="4"/>
              <w:spacing w:before="1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5"/>
                <w:sz w:val="21"/>
                <w:szCs w:val="21"/>
              </w:rPr>
              <w:t>、看似、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听似</w:t>
            </w:r>
          </w:p>
        </w:tc>
        <w:tc>
          <w:tcPr>
            <w:tcW w:w="3232" w:type="dxa"/>
            <w:noWrap w:val="0"/>
            <w:vAlign w:val="center"/>
          </w:tcPr>
          <w:p w14:paraId="6FDC8123">
            <w:pPr>
              <w:pStyle w:val="4"/>
              <w:spacing w:before="15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不干胶彩印、划线、</w:t>
            </w:r>
          </w:p>
        </w:tc>
        <w:tc>
          <w:tcPr>
            <w:tcW w:w="1304" w:type="dxa"/>
            <w:noWrap w:val="0"/>
            <w:vAlign w:val="top"/>
          </w:tcPr>
          <w:p w14:paraId="16734835">
            <w:pPr>
              <w:pStyle w:val="4"/>
              <w:spacing w:before="15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21*30</w:t>
            </w:r>
          </w:p>
        </w:tc>
        <w:tc>
          <w:tcPr>
            <w:tcW w:w="777" w:type="dxa"/>
            <w:noWrap w:val="0"/>
            <w:vAlign w:val="top"/>
          </w:tcPr>
          <w:p w14:paraId="3E9A41D7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5806D39">
            <w:pPr>
              <w:pStyle w:val="4"/>
              <w:spacing w:before="15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8F7EFCA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01ED58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631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7D84ADD1">
            <w:pPr>
              <w:pStyle w:val="4"/>
              <w:spacing w:line="310" w:lineRule="atLeast"/>
              <w:ind w:left="108" w:right="3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、电源更换</w:t>
            </w:r>
          </w:p>
        </w:tc>
        <w:tc>
          <w:tcPr>
            <w:tcW w:w="3232" w:type="dxa"/>
            <w:noWrap w:val="0"/>
            <w:vAlign w:val="center"/>
          </w:tcPr>
          <w:p w14:paraId="6D124F2D">
            <w:pPr>
              <w:pStyle w:val="4"/>
              <w:spacing w:before="15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400W 电源更换</w:t>
            </w:r>
          </w:p>
        </w:tc>
        <w:tc>
          <w:tcPr>
            <w:tcW w:w="1304" w:type="dxa"/>
            <w:noWrap w:val="0"/>
            <w:vAlign w:val="top"/>
          </w:tcPr>
          <w:p w14:paraId="6D397329">
            <w:pPr>
              <w:pStyle w:val="4"/>
              <w:spacing w:before="15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400W</w:t>
            </w:r>
          </w:p>
        </w:tc>
        <w:tc>
          <w:tcPr>
            <w:tcW w:w="777" w:type="dxa"/>
            <w:noWrap w:val="0"/>
            <w:vAlign w:val="top"/>
          </w:tcPr>
          <w:p w14:paraId="1D1896FF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12F9D0A">
            <w:pPr>
              <w:pStyle w:val="4"/>
              <w:spacing w:before="15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AC489D4">
            <w:pPr>
              <w:pStyle w:val="4"/>
              <w:spacing w:before="1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FE9B043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247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06" w:type="dxa"/>
            <w:noWrap w:val="0"/>
            <w:vAlign w:val="center"/>
          </w:tcPr>
          <w:p w14:paraId="0EAFFBCA">
            <w:pPr>
              <w:pStyle w:val="4"/>
              <w:spacing w:before="1"/>
              <w:ind w:left="90" w:right="8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、椅子号</w:t>
            </w:r>
          </w:p>
        </w:tc>
        <w:tc>
          <w:tcPr>
            <w:tcW w:w="3232" w:type="dxa"/>
            <w:noWrap w:val="0"/>
            <w:vAlign w:val="center"/>
          </w:tcPr>
          <w:p w14:paraId="23C19434">
            <w:pPr>
              <w:pStyle w:val="4"/>
              <w:spacing w:before="15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双色板雕刻</w:t>
            </w:r>
          </w:p>
        </w:tc>
        <w:tc>
          <w:tcPr>
            <w:tcW w:w="1304" w:type="dxa"/>
            <w:noWrap w:val="0"/>
            <w:vAlign w:val="top"/>
          </w:tcPr>
          <w:p w14:paraId="33DF8BA6">
            <w:pPr>
              <w:pStyle w:val="4"/>
              <w:spacing w:before="15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10*2</w:t>
            </w:r>
          </w:p>
        </w:tc>
        <w:tc>
          <w:tcPr>
            <w:tcW w:w="777" w:type="dxa"/>
            <w:noWrap w:val="0"/>
            <w:vAlign w:val="top"/>
          </w:tcPr>
          <w:p w14:paraId="6C3695D9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16B69C2C">
            <w:pPr>
              <w:pStyle w:val="4"/>
              <w:spacing w:before="15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AA5F56C">
            <w:pPr>
              <w:pStyle w:val="4"/>
              <w:spacing w:before="157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F7A9F2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A0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06" w:type="dxa"/>
            <w:noWrap w:val="0"/>
            <w:vAlign w:val="center"/>
          </w:tcPr>
          <w:p w14:paraId="7A1AC509">
            <w:pPr>
              <w:pStyle w:val="4"/>
              <w:spacing w:before="2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、柜子号</w:t>
            </w:r>
          </w:p>
        </w:tc>
        <w:tc>
          <w:tcPr>
            <w:tcW w:w="3232" w:type="dxa"/>
            <w:noWrap w:val="0"/>
            <w:vAlign w:val="center"/>
          </w:tcPr>
          <w:p w14:paraId="50718F8F">
            <w:pPr>
              <w:pStyle w:val="4"/>
              <w:spacing w:before="155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双色板雕刻</w:t>
            </w:r>
          </w:p>
        </w:tc>
        <w:tc>
          <w:tcPr>
            <w:tcW w:w="1304" w:type="dxa"/>
            <w:noWrap w:val="0"/>
            <w:vAlign w:val="top"/>
          </w:tcPr>
          <w:p w14:paraId="5888F246">
            <w:pPr>
              <w:pStyle w:val="4"/>
              <w:spacing w:before="15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4.5*8</w:t>
            </w:r>
          </w:p>
        </w:tc>
        <w:tc>
          <w:tcPr>
            <w:tcW w:w="777" w:type="dxa"/>
            <w:noWrap w:val="0"/>
            <w:vAlign w:val="top"/>
          </w:tcPr>
          <w:p w14:paraId="30985249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C72DCD1">
            <w:pPr>
              <w:pStyle w:val="4"/>
              <w:spacing w:before="15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3B58EF2">
            <w:pPr>
              <w:pStyle w:val="4"/>
              <w:spacing w:before="155"/>
              <w:ind w:left="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36B0E7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C9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6" w:type="dxa"/>
            <w:noWrap w:val="0"/>
            <w:vAlign w:val="center"/>
          </w:tcPr>
          <w:p w14:paraId="28446A64">
            <w:pPr>
              <w:pStyle w:val="4"/>
              <w:spacing w:before="1"/>
              <w:ind w:left="90" w:right="8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、不干胶字</w:t>
            </w:r>
          </w:p>
        </w:tc>
        <w:tc>
          <w:tcPr>
            <w:tcW w:w="3232" w:type="dxa"/>
            <w:noWrap w:val="0"/>
            <w:vAlign w:val="center"/>
          </w:tcPr>
          <w:p w14:paraId="0DE71F17">
            <w:pPr>
              <w:pStyle w:val="4"/>
              <w:spacing w:before="157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不干胶</w:t>
            </w:r>
          </w:p>
        </w:tc>
        <w:tc>
          <w:tcPr>
            <w:tcW w:w="1304" w:type="dxa"/>
            <w:noWrap w:val="0"/>
            <w:vAlign w:val="top"/>
          </w:tcPr>
          <w:p w14:paraId="6ECB3D8D">
            <w:pPr>
              <w:pStyle w:val="4"/>
              <w:spacing w:before="157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23*29</w:t>
            </w:r>
          </w:p>
        </w:tc>
        <w:tc>
          <w:tcPr>
            <w:tcW w:w="777" w:type="dxa"/>
            <w:noWrap w:val="0"/>
            <w:vAlign w:val="top"/>
          </w:tcPr>
          <w:p w14:paraId="6AC9A1D8">
            <w:pPr>
              <w:pStyle w:val="4"/>
              <w:spacing w:before="157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3E1056AE">
            <w:pPr>
              <w:pStyle w:val="4"/>
              <w:spacing w:before="157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652D6618">
            <w:pPr>
              <w:pStyle w:val="4"/>
              <w:spacing w:before="157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9C9CA52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7BD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06" w:type="dxa"/>
            <w:noWrap w:val="0"/>
            <w:vAlign w:val="center"/>
          </w:tcPr>
          <w:p w14:paraId="5391CEA5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、楼层号</w:t>
            </w:r>
          </w:p>
        </w:tc>
        <w:tc>
          <w:tcPr>
            <w:tcW w:w="3232" w:type="dxa"/>
            <w:noWrap w:val="0"/>
            <w:vAlign w:val="center"/>
          </w:tcPr>
          <w:p w14:paraId="50A6E886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亚克力板、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1"/>
                <w:szCs w:val="21"/>
              </w:rPr>
              <w:t xml:space="preserve"> 喷</w:t>
            </w:r>
          </w:p>
          <w:p w14:paraId="770DC173">
            <w:pPr>
              <w:pStyle w:val="4"/>
              <w:spacing w:before="2" w:line="291" w:lineRule="exact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印，水晶立体字</w:t>
            </w:r>
          </w:p>
        </w:tc>
        <w:tc>
          <w:tcPr>
            <w:tcW w:w="1304" w:type="dxa"/>
            <w:noWrap w:val="0"/>
            <w:vAlign w:val="top"/>
          </w:tcPr>
          <w:p w14:paraId="3F8ACD11">
            <w:pPr>
              <w:pStyle w:val="4"/>
              <w:spacing w:before="15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30*30</w:t>
            </w:r>
          </w:p>
        </w:tc>
        <w:tc>
          <w:tcPr>
            <w:tcW w:w="777" w:type="dxa"/>
            <w:noWrap w:val="0"/>
            <w:vAlign w:val="top"/>
          </w:tcPr>
          <w:p w14:paraId="639235BF">
            <w:pPr>
              <w:pStyle w:val="4"/>
              <w:spacing w:before="15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5BFF0938">
            <w:pPr>
              <w:pStyle w:val="4"/>
              <w:spacing w:before="15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A14BA13">
            <w:pPr>
              <w:pStyle w:val="4"/>
              <w:spacing w:before="15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noWrap w:val="0"/>
            <w:vAlign w:val="top"/>
          </w:tcPr>
          <w:p w14:paraId="010D843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768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06" w:type="dxa"/>
            <w:noWrap w:val="0"/>
            <w:vAlign w:val="center"/>
          </w:tcPr>
          <w:p w14:paraId="1E516D04">
            <w:pPr>
              <w:pStyle w:val="4"/>
              <w:spacing w:line="310" w:lineRule="atLeast"/>
              <w:ind w:left="144" w:right="13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、电梯安全警示</w:t>
            </w:r>
          </w:p>
        </w:tc>
        <w:tc>
          <w:tcPr>
            <w:tcW w:w="3232" w:type="dxa"/>
            <w:noWrap w:val="0"/>
            <w:vAlign w:val="center"/>
          </w:tcPr>
          <w:p w14:paraId="51E66DC3">
            <w:pPr>
              <w:pStyle w:val="4"/>
              <w:spacing w:line="310" w:lineRule="atLeast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 xml:space="preserve"> 亚克力板、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9"/>
                <w:sz w:val="21"/>
                <w:szCs w:val="21"/>
              </w:rPr>
              <w:t xml:space="preserve"> 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印</w:t>
            </w:r>
          </w:p>
        </w:tc>
        <w:tc>
          <w:tcPr>
            <w:tcW w:w="1304" w:type="dxa"/>
            <w:noWrap w:val="0"/>
            <w:vAlign w:val="top"/>
          </w:tcPr>
          <w:p w14:paraId="31B5D122">
            <w:pPr>
              <w:pStyle w:val="4"/>
              <w:spacing w:before="15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40*60</w:t>
            </w:r>
          </w:p>
        </w:tc>
        <w:tc>
          <w:tcPr>
            <w:tcW w:w="777" w:type="dxa"/>
            <w:noWrap w:val="0"/>
            <w:vAlign w:val="top"/>
          </w:tcPr>
          <w:p w14:paraId="18622EB9">
            <w:pPr>
              <w:pStyle w:val="4"/>
              <w:spacing w:before="15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05C10AEE">
            <w:pPr>
              <w:pStyle w:val="4"/>
              <w:spacing w:before="15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FC244EE">
            <w:pPr>
              <w:pStyle w:val="4"/>
              <w:spacing w:before="15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E861D0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F1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206" w:type="dxa"/>
            <w:noWrap w:val="0"/>
            <w:vAlign w:val="center"/>
          </w:tcPr>
          <w:p w14:paraId="6656D9AA">
            <w:pPr>
              <w:pStyle w:val="4"/>
              <w:spacing w:before="1" w:line="242" w:lineRule="auto"/>
              <w:ind w:left="108" w:right="17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、室内消防疏散图</w:t>
            </w:r>
          </w:p>
        </w:tc>
        <w:tc>
          <w:tcPr>
            <w:tcW w:w="3232" w:type="dxa"/>
            <w:noWrap w:val="0"/>
            <w:vAlign w:val="center"/>
          </w:tcPr>
          <w:p w14:paraId="399B804A">
            <w:pPr>
              <w:pStyle w:val="4"/>
              <w:spacing w:before="155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户外写真哑膜、超卡板、塑料边条</w:t>
            </w:r>
          </w:p>
        </w:tc>
        <w:tc>
          <w:tcPr>
            <w:tcW w:w="1304" w:type="dxa"/>
            <w:noWrap w:val="0"/>
            <w:vAlign w:val="top"/>
          </w:tcPr>
          <w:p w14:paraId="56D6FDDD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EE198AC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30*50</w:t>
            </w:r>
          </w:p>
        </w:tc>
        <w:tc>
          <w:tcPr>
            <w:tcW w:w="777" w:type="dxa"/>
            <w:noWrap w:val="0"/>
            <w:vAlign w:val="top"/>
          </w:tcPr>
          <w:p w14:paraId="4FAACE9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4DD22F58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9C33167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0F38C147">
            <w:pPr>
              <w:pStyle w:val="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8503AB0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952416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D6B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206" w:type="dxa"/>
            <w:noWrap w:val="0"/>
            <w:vAlign w:val="center"/>
          </w:tcPr>
          <w:p w14:paraId="3C520EF2">
            <w:pPr>
              <w:pStyle w:val="4"/>
              <w:spacing w:before="1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、室外消防疏散图</w:t>
            </w:r>
          </w:p>
        </w:tc>
        <w:tc>
          <w:tcPr>
            <w:tcW w:w="3232" w:type="dxa"/>
            <w:noWrap w:val="0"/>
            <w:vAlign w:val="center"/>
          </w:tcPr>
          <w:p w14:paraId="5AF490ED">
            <w:pPr>
              <w:pStyle w:val="4"/>
              <w:spacing w:before="157" w:line="242" w:lineRule="auto"/>
              <w:ind w:left="108" w:right="-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sz w:val="21"/>
                <w:szCs w:val="21"/>
              </w:rPr>
              <w:t>铝合金边框、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4"/>
                <w:sz w:val="21"/>
                <w:szCs w:val="21"/>
              </w:rPr>
              <w:t xml:space="preserve"> 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UV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1"/>
                <w:szCs w:val="21"/>
              </w:rPr>
              <w:t xml:space="preserve"> 喷印</w:t>
            </w:r>
          </w:p>
        </w:tc>
        <w:tc>
          <w:tcPr>
            <w:tcW w:w="1304" w:type="dxa"/>
            <w:noWrap w:val="0"/>
            <w:vAlign w:val="top"/>
          </w:tcPr>
          <w:p w14:paraId="6A46F29A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238BA6C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50*70</w:t>
            </w:r>
          </w:p>
        </w:tc>
        <w:tc>
          <w:tcPr>
            <w:tcW w:w="777" w:type="dxa"/>
            <w:noWrap w:val="0"/>
            <w:vAlign w:val="top"/>
          </w:tcPr>
          <w:p w14:paraId="5338DDF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32685CDE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A66749B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77F9E83F">
            <w:pPr>
              <w:pStyle w:val="4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912E9B0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48F666F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D5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06" w:type="dxa"/>
            <w:noWrap w:val="0"/>
            <w:vAlign w:val="center"/>
          </w:tcPr>
          <w:p w14:paraId="4CC8C42B">
            <w:pPr>
              <w:pStyle w:val="4"/>
              <w:spacing w:before="176"/>
              <w:ind w:left="55" w:right="11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、立牌</w:t>
            </w:r>
          </w:p>
        </w:tc>
        <w:tc>
          <w:tcPr>
            <w:tcW w:w="3232" w:type="dxa"/>
            <w:noWrap w:val="0"/>
            <w:vAlign w:val="center"/>
          </w:tcPr>
          <w:p w14:paraId="6AF0B4DC">
            <w:pPr>
              <w:pStyle w:val="4"/>
              <w:spacing w:before="17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镀锌管、喷绘</w:t>
            </w:r>
          </w:p>
        </w:tc>
        <w:tc>
          <w:tcPr>
            <w:tcW w:w="1304" w:type="dxa"/>
            <w:noWrap w:val="0"/>
            <w:vAlign w:val="top"/>
          </w:tcPr>
          <w:p w14:paraId="4F18F843">
            <w:pPr>
              <w:pStyle w:val="4"/>
              <w:spacing w:before="17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60*80</w:t>
            </w:r>
          </w:p>
        </w:tc>
        <w:tc>
          <w:tcPr>
            <w:tcW w:w="777" w:type="dxa"/>
            <w:noWrap w:val="0"/>
            <w:vAlign w:val="top"/>
          </w:tcPr>
          <w:p w14:paraId="3A8EBDAC">
            <w:pPr>
              <w:pStyle w:val="4"/>
              <w:spacing w:before="17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3EF0A98">
            <w:pPr>
              <w:pStyle w:val="4"/>
              <w:spacing w:before="17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838CB78">
            <w:pPr>
              <w:pStyle w:val="4"/>
              <w:spacing w:before="17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45DE43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7BE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42FC77CA">
            <w:pPr>
              <w:pStyle w:val="4"/>
              <w:spacing w:line="242" w:lineRule="auto"/>
              <w:ind w:left="384" w:right="134" w:hanging="2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、消防提示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206874D1">
            <w:pPr>
              <w:pStyle w:val="4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户外背胶哑膜</w:t>
            </w:r>
          </w:p>
        </w:tc>
        <w:tc>
          <w:tcPr>
            <w:tcW w:w="1304" w:type="dxa"/>
            <w:noWrap w:val="0"/>
            <w:vAlign w:val="top"/>
          </w:tcPr>
          <w:p w14:paraId="0EA74995">
            <w:pPr>
              <w:pStyle w:val="4"/>
              <w:spacing w:before="14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36*13</w:t>
            </w:r>
          </w:p>
        </w:tc>
        <w:tc>
          <w:tcPr>
            <w:tcW w:w="777" w:type="dxa"/>
            <w:noWrap w:val="0"/>
            <w:vAlign w:val="top"/>
          </w:tcPr>
          <w:p w14:paraId="6FA7C371">
            <w:pPr>
              <w:pStyle w:val="4"/>
              <w:spacing w:before="14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4FECBBF">
            <w:pPr>
              <w:pStyle w:val="4"/>
              <w:spacing w:before="14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3BA74FF8">
            <w:pPr>
              <w:pStyle w:val="4"/>
              <w:spacing w:before="14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567792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B77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11C518F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39C814A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74C4C4B">
            <w:pPr>
              <w:pStyle w:val="4"/>
              <w:spacing w:before="175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39*11</w:t>
            </w:r>
          </w:p>
        </w:tc>
        <w:tc>
          <w:tcPr>
            <w:tcW w:w="777" w:type="dxa"/>
            <w:noWrap w:val="0"/>
            <w:vAlign w:val="top"/>
          </w:tcPr>
          <w:p w14:paraId="50B00E21">
            <w:pPr>
              <w:pStyle w:val="4"/>
              <w:spacing w:before="175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02929CE">
            <w:pPr>
              <w:pStyle w:val="4"/>
              <w:spacing w:before="175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2A41C77A">
            <w:pPr>
              <w:pStyle w:val="4"/>
              <w:spacing w:before="175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AF83654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86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5E518F1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4B003AC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6903A0C">
            <w:pPr>
              <w:pStyle w:val="4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39*21</w:t>
            </w:r>
          </w:p>
        </w:tc>
        <w:tc>
          <w:tcPr>
            <w:tcW w:w="777" w:type="dxa"/>
            <w:noWrap w:val="0"/>
            <w:vAlign w:val="center"/>
          </w:tcPr>
          <w:p w14:paraId="3C9566FE">
            <w:pPr>
              <w:pStyle w:val="4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5A2DB22F">
            <w:pPr>
              <w:pStyle w:val="4"/>
              <w:ind w:left="3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16C7DD3E">
            <w:pPr>
              <w:pStyle w:val="4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7552C0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07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600CF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 w14:paraId="761DB9F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D504DEC">
            <w:pPr>
              <w:pStyle w:val="4"/>
              <w:spacing w:before="11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8.5*8.5</w:t>
            </w:r>
          </w:p>
        </w:tc>
        <w:tc>
          <w:tcPr>
            <w:tcW w:w="777" w:type="dxa"/>
            <w:noWrap w:val="0"/>
            <w:vAlign w:val="top"/>
          </w:tcPr>
          <w:p w14:paraId="68141CA4">
            <w:pPr>
              <w:pStyle w:val="4"/>
              <w:spacing w:before="11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253D60FB">
            <w:pPr>
              <w:pStyle w:val="4"/>
              <w:spacing w:before="11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 w14:paraId="46685EC7">
            <w:pPr>
              <w:pStyle w:val="4"/>
              <w:spacing w:before="11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389D0C0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394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6182948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1E65E9A3">
            <w:pPr>
              <w:pStyle w:val="4"/>
              <w:spacing w:before="198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PVC 板、UV 喷印</w:t>
            </w:r>
          </w:p>
        </w:tc>
        <w:tc>
          <w:tcPr>
            <w:tcW w:w="1304" w:type="dxa"/>
            <w:noWrap w:val="0"/>
            <w:vAlign w:val="top"/>
          </w:tcPr>
          <w:p w14:paraId="4E0C98D7">
            <w:pPr>
              <w:pStyle w:val="4"/>
              <w:spacing w:before="198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50*30</w:t>
            </w:r>
          </w:p>
        </w:tc>
        <w:tc>
          <w:tcPr>
            <w:tcW w:w="777" w:type="dxa"/>
            <w:noWrap w:val="0"/>
            <w:vAlign w:val="top"/>
          </w:tcPr>
          <w:p w14:paraId="40D88322">
            <w:pPr>
              <w:pStyle w:val="4"/>
              <w:spacing w:before="198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770C1CA2">
            <w:pPr>
              <w:pStyle w:val="4"/>
              <w:spacing w:before="198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7B556C28">
            <w:pPr>
              <w:pStyle w:val="4"/>
              <w:spacing w:before="198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2A4AFDF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7AD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06" w:type="dxa"/>
            <w:noWrap w:val="0"/>
            <w:vAlign w:val="center"/>
          </w:tcPr>
          <w:p w14:paraId="122C748D">
            <w:pPr>
              <w:pStyle w:val="4"/>
              <w:spacing w:before="196"/>
              <w:ind w:left="55" w:right="11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、腰线</w:t>
            </w:r>
          </w:p>
        </w:tc>
        <w:tc>
          <w:tcPr>
            <w:tcW w:w="3232" w:type="dxa"/>
            <w:noWrap w:val="0"/>
            <w:vAlign w:val="center"/>
          </w:tcPr>
          <w:p w14:paraId="0E7FC236">
            <w:pPr>
              <w:pStyle w:val="4"/>
              <w:spacing w:before="196"/>
              <w:ind w:left="10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户外车贴、哑膜</w:t>
            </w:r>
          </w:p>
        </w:tc>
        <w:tc>
          <w:tcPr>
            <w:tcW w:w="1304" w:type="dxa"/>
            <w:noWrap w:val="0"/>
            <w:vAlign w:val="top"/>
          </w:tcPr>
          <w:p w14:paraId="37187469">
            <w:pPr>
              <w:pStyle w:val="4"/>
              <w:spacing w:before="196"/>
              <w:ind w:left="285" w:right="27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90*15</w:t>
            </w:r>
          </w:p>
        </w:tc>
        <w:tc>
          <w:tcPr>
            <w:tcW w:w="777" w:type="dxa"/>
            <w:noWrap w:val="0"/>
            <w:vAlign w:val="top"/>
          </w:tcPr>
          <w:p w14:paraId="5EBFD8EC">
            <w:pPr>
              <w:pStyle w:val="4"/>
              <w:spacing w:before="196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top"/>
          </w:tcPr>
          <w:p w14:paraId="660DC9C1">
            <w:pPr>
              <w:pStyle w:val="4"/>
              <w:spacing w:before="196"/>
              <w:ind w:left="337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9"/>
                <w:sz w:val="21"/>
                <w:szCs w:val="21"/>
              </w:rPr>
              <w:t>条</w:t>
            </w:r>
          </w:p>
        </w:tc>
        <w:tc>
          <w:tcPr>
            <w:tcW w:w="1100" w:type="dxa"/>
            <w:noWrap w:val="0"/>
            <w:vAlign w:val="center"/>
          </w:tcPr>
          <w:p w14:paraId="17D7DA58">
            <w:pPr>
              <w:pStyle w:val="4"/>
              <w:spacing w:before="196"/>
              <w:ind w:left="233" w:right="22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D860F3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B9B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06" w:type="dxa"/>
            <w:noWrap w:val="0"/>
            <w:vAlign w:val="center"/>
          </w:tcPr>
          <w:p w14:paraId="5C7E1C52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59、制度牌换面</w:t>
            </w:r>
          </w:p>
        </w:tc>
        <w:tc>
          <w:tcPr>
            <w:tcW w:w="3232" w:type="dxa"/>
            <w:noWrap w:val="0"/>
            <w:vAlign w:val="center"/>
          </w:tcPr>
          <w:p w14:paraId="0610F771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户外背胶哑膜</w:t>
            </w:r>
          </w:p>
        </w:tc>
        <w:tc>
          <w:tcPr>
            <w:tcW w:w="1304" w:type="dxa"/>
            <w:noWrap w:val="0"/>
            <w:vAlign w:val="center"/>
          </w:tcPr>
          <w:p w14:paraId="400D178E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50*70</w:t>
            </w:r>
          </w:p>
        </w:tc>
        <w:tc>
          <w:tcPr>
            <w:tcW w:w="777" w:type="dxa"/>
            <w:noWrap w:val="0"/>
            <w:vAlign w:val="center"/>
          </w:tcPr>
          <w:p w14:paraId="406395F8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7E9BB6B2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938421F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02081FC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665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06" w:type="dxa"/>
            <w:noWrap w:val="0"/>
            <w:vAlign w:val="center"/>
          </w:tcPr>
          <w:p w14:paraId="5E6DB257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60、展架换面</w:t>
            </w:r>
          </w:p>
        </w:tc>
        <w:tc>
          <w:tcPr>
            <w:tcW w:w="3232" w:type="dxa"/>
            <w:noWrap w:val="0"/>
            <w:vAlign w:val="center"/>
          </w:tcPr>
          <w:p w14:paraId="5B7719B0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户外海报哑膜</w:t>
            </w:r>
          </w:p>
        </w:tc>
        <w:tc>
          <w:tcPr>
            <w:tcW w:w="1304" w:type="dxa"/>
            <w:noWrap w:val="0"/>
            <w:vAlign w:val="center"/>
          </w:tcPr>
          <w:p w14:paraId="1B296DB1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80*180</w:t>
            </w:r>
          </w:p>
        </w:tc>
        <w:tc>
          <w:tcPr>
            <w:tcW w:w="777" w:type="dxa"/>
            <w:noWrap w:val="0"/>
            <w:vAlign w:val="center"/>
          </w:tcPr>
          <w:p w14:paraId="133A2676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43B84C2E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D932BB1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7586950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E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09AADD2C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61、科室牌换面</w:t>
            </w:r>
          </w:p>
        </w:tc>
        <w:tc>
          <w:tcPr>
            <w:tcW w:w="3232" w:type="dxa"/>
            <w:noWrap w:val="0"/>
            <w:vAlign w:val="center"/>
          </w:tcPr>
          <w:p w14:paraId="69EE6C80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铝合金型材uv</w:t>
            </w:r>
          </w:p>
        </w:tc>
        <w:tc>
          <w:tcPr>
            <w:tcW w:w="1304" w:type="dxa"/>
            <w:noWrap w:val="0"/>
            <w:vAlign w:val="center"/>
          </w:tcPr>
          <w:p w14:paraId="2DC09DEC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30*15</w:t>
            </w:r>
          </w:p>
        </w:tc>
        <w:tc>
          <w:tcPr>
            <w:tcW w:w="777" w:type="dxa"/>
            <w:noWrap w:val="0"/>
            <w:vAlign w:val="center"/>
          </w:tcPr>
          <w:p w14:paraId="23B669FB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1D239315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79FCB73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529F8C1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2B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407F3CD7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4C5341EF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铝合金型材uv</w:t>
            </w:r>
          </w:p>
        </w:tc>
        <w:tc>
          <w:tcPr>
            <w:tcW w:w="1304" w:type="dxa"/>
            <w:noWrap w:val="0"/>
            <w:vAlign w:val="center"/>
          </w:tcPr>
          <w:p w14:paraId="13611415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30*10</w:t>
            </w:r>
          </w:p>
        </w:tc>
        <w:tc>
          <w:tcPr>
            <w:tcW w:w="777" w:type="dxa"/>
            <w:noWrap w:val="0"/>
            <w:vAlign w:val="center"/>
          </w:tcPr>
          <w:p w14:paraId="08694810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1B7AA614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C2F4420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09A46BA8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79E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06" w:type="dxa"/>
            <w:noWrap w:val="0"/>
            <w:vAlign w:val="center"/>
          </w:tcPr>
          <w:p w14:paraId="361C23C8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62、桌牌</w:t>
            </w:r>
          </w:p>
        </w:tc>
        <w:tc>
          <w:tcPr>
            <w:tcW w:w="3232" w:type="dxa"/>
            <w:noWrap w:val="0"/>
            <w:vAlign w:val="center"/>
          </w:tcPr>
          <w:p w14:paraId="4589B84E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亚克力磁吸桌牌</w:t>
            </w:r>
          </w:p>
        </w:tc>
        <w:tc>
          <w:tcPr>
            <w:tcW w:w="1304" w:type="dxa"/>
            <w:noWrap w:val="0"/>
            <w:vAlign w:val="center"/>
          </w:tcPr>
          <w:p w14:paraId="565A8677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30*20</w:t>
            </w:r>
          </w:p>
        </w:tc>
        <w:tc>
          <w:tcPr>
            <w:tcW w:w="777" w:type="dxa"/>
            <w:noWrap w:val="0"/>
            <w:vAlign w:val="center"/>
          </w:tcPr>
          <w:p w14:paraId="3C7AA3CB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3B0655BF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3E3E9A9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72A87224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0D9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noWrap w:val="0"/>
            <w:vAlign w:val="center"/>
          </w:tcPr>
          <w:p w14:paraId="70B62442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63、床头牌</w:t>
            </w:r>
          </w:p>
        </w:tc>
        <w:tc>
          <w:tcPr>
            <w:tcW w:w="3232" w:type="dxa"/>
            <w:noWrap w:val="0"/>
            <w:vAlign w:val="center"/>
          </w:tcPr>
          <w:p w14:paraId="29806B37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3层亚克力UV、插盒、可移动滑块</w:t>
            </w:r>
          </w:p>
        </w:tc>
        <w:tc>
          <w:tcPr>
            <w:tcW w:w="1304" w:type="dxa"/>
            <w:noWrap w:val="0"/>
            <w:vAlign w:val="center"/>
          </w:tcPr>
          <w:p w14:paraId="658EBC8D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35*30</w:t>
            </w:r>
          </w:p>
        </w:tc>
        <w:tc>
          <w:tcPr>
            <w:tcW w:w="777" w:type="dxa"/>
            <w:noWrap w:val="0"/>
            <w:vAlign w:val="center"/>
          </w:tcPr>
          <w:p w14:paraId="339DC363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73C3EDB4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45C70EB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BF3A6A8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961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06" w:type="dxa"/>
            <w:noWrap w:val="0"/>
            <w:vAlign w:val="center"/>
          </w:tcPr>
          <w:p w14:paraId="2007371E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64、姓名条</w:t>
            </w:r>
          </w:p>
        </w:tc>
        <w:tc>
          <w:tcPr>
            <w:tcW w:w="3232" w:type="dxa"/>
            <w:noWrap w:val="0"/>
            <w:vAlign w:val="center"/>
          </w:tcPr>
          <w:p w14:paraId="35CC7AA7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双色板UV</w:t>
            </w:r>
          </w:p>
        </w:tc>
        <w:tc>
          <w:tcPr>
            <w:tcW w:w="1304" w:type="dxa"/>
            <w:noWrap w:val="0"/>
            <w:vAlign w:val="center"/>
          </w:tcPr>
          <w:p w14:paraId="11B3C3FD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17*4</w:t>
            </w:r>
          </w:p>
        </w:tc>
        <w:tc>
          <w:tcPr>
            <w:tcW w:w="777" w:type="dxa"/>
            <w:noWrap w:val="0"/>
            <w:vAlign w:val="center"/>
          </w:tcPr>
          <w:p w14:paraId="294466B0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2020EE63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1498B1AE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59EC5811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64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06" w:type="dxa"/>
            <w:noWrap w:val="0"/>
            <w:vAlign w:val="center"/>
          </w:tcPr>
          <w:p w14:paraId="2006508A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65、责任牌</w:t>
            </w:r>
          </w:p>
        </w:tc>
        <w:tc>
          <w:tcPr>
            <w:tcW w:w="3232" w:type="dxa"/>
            <w:noWrap w:val="0"/>
            <w:vAlign w:val="center"/>
          </w:tcPr>
          <w:p w14:paraId="65D93A96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户外背胶哑膜</w:t>
            </w:r>
          </w:p>
        </w:tc>
        <w:tc>
          <w:tcPr>
            <w:tcW w:w="1304" w:type="dxa"/>
            <w:noWrap w:val="0"/>
            <w:vAlign w:val="center"/>
          </w:tcPr>
          <w:p w14:paraId="0EC6EBE8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38*25</w:t>
            </w:r>
          </w:p>
        </w:tc>
        <w:tc>
          <w:tcPr>
            <w:tcW w:w="777" w:type="dxa"/>
            <w:noWrap w:val="0"/>
            <w:vAlign w:val="center"/>
          </w:tcPr>
          <w:p w14:paraId="4B9B2616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181016F6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B1B919E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F56B2D9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463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06" w:type="dxa"/>
            <w:noWrap w:val="0"/>
            <w:vAlign w:val="center"/>
          </w:tcPr>
          <w:p w14:paraId="1E04E16E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66、设备流程卡</w:t>
            </w:r>
          </w:p>
        </w:tc>
        <w:tc>
          <w:tcPr>
            <w:tcW w:w="3232" w:type="dxa"/>
            <w:noWrap w:val="0"/>
            <w:vAlign w:val="center"/>
          </w:tcPr>
          <w:p w14:paraId="50983483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200克铜版纸双面打印过塑、打孔、挂绳。</w:t>
            </w:r>
          </w:p>
        </w:tc>
        <w:tc>
          <w:tcPr>
            <w:tcW w:w="1304" w:type="dxa"/>
            <w:noWrap w:val="0"/>
            <w:vAlign w:val="center"/>
          </w:tcPr>
          <w:p w14:paraId="24AAA11E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10*15</w:t>
            </w:r>
          </w:p>
        </w:tc>
        <w:tc>
          <w:tcPr>
            <w:tcW w:w="777" w:type="dxa"/>
            <w:noWrap w:val="0"/>
            <w:vAlign w:val="center"/>
          </w:tcPr>
          <w:p w14:paraId="02249BB4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1B0F4B01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4A785F93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5A3E400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B2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7526A9FD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67、医护人员表照片</w:t>
            </w:r>
          </w:p>
        </w:tc>
        <w:tc>
          <w:tcPr>
            <w:tcW w:w="3232" w:type="dxa"/>
            <w:noWrap w:val="0"/>
            <w:vAlign w:val="center"/>
          </w:tcPr>
          <w:p w14:paraId="63CAC8E0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户外海报哑膜</w:t>
            </w:r>
          </w:p>
        </w:tc>
        <w:tc>
          <w:tcPr>
            <w:tcW w:w="1304" w:type="dxa"/>
            <w:noWrap w:val="0"/>
            <w:vAlign w:val="center"/>
          </w:tcPr>
          <w:p w14:paraId="1B9F4D5D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13*9</w:t>
            </w:r>
          </w:p>
        </w:tc>
        <w:tc>
          <w:tcPr>
            <w:tcW w:w="777" w:type="dxa"/>
            <w:noWrap w:val="0"/>
            <w:vAlign w:val="center"/>
          </w:tcPr>
          <w:p w14:paraId="4ADA4C63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40742BAD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08725337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46571BA3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451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vMerge w:val="continue"/>
            <w:noWrap w:val="0"/>
            <w:vAlign w:val="top"/>
          </w:tcPr>
          <w:p w14:paraId="1926C77A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232" w:type="dxa"/>
            <w:noWrap w:val="0"/>
            <w:vAlign w:val="center"/>
          </w:tcPr>
          <w:p w14:paraId="710C2A49">
            <w:pPr>
              <w:pStyle w:val="4"/>
              <w:spacing w:before="1" w:line="242" w:lineRule="auto"/>
              <w:ind w:left="108" w:right="9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户外海报哑膜</w:t>
            </w:r>
          </w:p>
        </w:tc>
        <w:tc>
          <w:tcPr>
            <w:tcW w:w="1304" w:type="dxa"/>
            <w:noWrap w:val="0"/>
            <w:vAlign w:val="center"/>
          </w:tcPr>
          <w:p w14:paraId="591D98E7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28*15</w:t>
            </w:r>
          </w:p>
        </w:tc>
        <w:tc>
          <w:tcPr>
            <w:tcW w:w="777" w:type="dxa"/>
            <w:noWrap w:val="0"/>
            <w:vAlign w:val="center"/>
          </w:tcPr>
          <w:p w14:paraId="7109513F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 w14:paraId="24D1229A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 w14:paraId="52C6AFF4">
            <w:pPr>
              <w:pStyle w:val="4"/>
              <w:spacing w:before="1" w:line="242" w:lineRule="auto"/>
              <w:ind w:left="108" w:right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30E467F5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589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9666" w:type="dxa"/>
            <w:gridSpan w:val="7"/>
            <w:noWrap w:val="0"/>
            <w:vAlign w:val="top"/>
          </w:tcPr>
          <w:p w14:paraId="6DB96A3A">
            <w:pPr>
              <w:pStyle w:val="4"/>
              <w:spacing w:before="1" w:line="242" w:lineRule="auto"/>
              <w:ind w:left="108" w:right="99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注:1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1"/>
                <w:szCs w:val="21"/>
              </w:rPr>
              <w:t>.本项目清单宣传物料单价限价包含服务、广告材料费、设计费、制作费、运输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费、安装费、广告维护费、建筑物恢复、管理费、税金等一切费用，最终数量以采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"/>
                <w:sz w:val="21"/>
                <w:szCs w:val="21"/>
              </w:rPr>
              <w:t xml:space="preserve">购人所需实际数量为准。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"/>
                <w:sz w:val="21"/>
                <w:szCs w:val="21"/>
              </w:rPr>
              <w:t>. 本项目宣传物料制作包含不限于以上规格尺寸，如涉及规格尺寸的调整，最终价格以采购人与供应商协商为准。3.个别制作项目不包含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3"/>
                <w:sz w:val="21"/>
                <w:szCs w:val="21"/>
              </w:rPr>
              <w:t>在表格内的，根据实际材质、工艺、规格，先报价，再由采购人审核，双方同意之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后再制作。4.本项目所有物品，由供应商先设计，需采购人确认后，再进行制作、安装。</w:t>
            </w:r>
          </w:p>
        </w:tc>
      </w:tr>
    </w:tbl>
    <w:p w14:paraId="59817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0132BC7A">
      <w:pPr>
        <w:rPr>
          <w:rFonts w:hint="eastAsia"/>
          <w:lang w:val="en-US" w:eastAsia="zh-CN"/>
        </w:rPr>
      </w:pPr>
    </w:p>
    <w:p w14:paraId="47BA1EE1">
      <w:pPr>
        <w:rPr>
          <w:rFonts w:hint="eastAsia"/>
          <w:lang w:val="en-US" w:eastAsia="zh-CN"/>
        </w:rPr>
      </w:pPr>
    </w:p>
    <w:p w14:paraId="40203CD0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公司名称（盖章）：</w:t>
      </w:r>
    </w:p>
    <w:p w14:paraId="49981474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48E9"/>
    <w:rsid w:val="1F4417C8"/>
    <w:rsid w:val="41C70AD6"/>
    <w:rsid w:val="60537DB4"/>
    <w:rsid w:val="71A0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2158</Words>
  <Characters>2907</Characters>
  <Lines>0</Lines>
  <Paragraphs>0</Paragraphs>
  <TotalTime>11</TotalTime>
  <ScaleCrop>false</ScaleCrop>
  <LinksUpToDate>false</LinksUpToDate>
  <CharactersWithSpaces>3005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2025-11-07T00:32:00Z</dcterms:created>
  <dc:creator>Administrator</dc:creator>
  <cp:lastModifiedBy>April</cp:lastModifiedBy>
  <dcterms:modified xsi:type="dcterms:W3CDTF">2025-11-18T04:20:47Z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eyJoZGlkIjoiMjJhZWQzNWJlNzA4Mzg4OGIyOWIyZThkYjM2NTg4NmIiLCJ1c2VySWQiOiIyODMzNDAyNjYifQ==</vt:lpwstr>
  </property>
  <property fmtid="{D5CDD505-2E9C-101B-9397-08002B2CF9AE}" pid="4" name="ICV">
    <vt:lpwstr>02454FCDDB7A41A59CB2AA51645A92B8_12</vt:lpwstr>
  </property>
</Properties>
</file>