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E5C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年崇州市人民医院</w:t>
      </w:r>
    </w:p>
    <w:p w14:paraId="691BDF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管培医生项目招聘拟录用人员公示</w:t>
      </w:r>
    </w:p>
    <w:p w14:paraId="0FE03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96D3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根据《崇州市人民医院管培医生项目实施方案》，经公开招聘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资格审查、考核、体检等程序，现将崇州市人民医院管培医生项目招聘拟录用人员进行公示，公示时间为202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日至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0"/>
          <w:szCs w:val="30"/>
        </w:rPr>
        <w:t>日。</w:t>
      </w:r>
    </w:p>
    <w:p w14:paraId="477ED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拟录用人员：</w:t>
      </w:r>
    </w:p>
    <w:p w14:paraId="3B5F6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游雨萍：女，23岁，汉族，共青团员，西南医科大学临床医学本科</w:t>
      </w:r>
    </w:p>
    <w:p w14:paraId="056A9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何未来：男，21岁，土家族，群众，西南医科大学中医学本科</w:t>
      </w:r>
    </w:p>
    <w:p w14:paraId="636E6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李  友：男，23岁，汉族，共青团员，成都医学院临床医学本科</w:t>
      </w:r>
    </w:p>
    <w:p w14:paraId="47D6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范  宇：男，23岁，汉族，群众，成都医学院临床医学本科</w:t>
      </w:r>
    </w:p>
    <w:p w14:paraId="43AF5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黄兰娟：女，23岁，壮族，共青团员，川北医学院口腔医学本科</w:t>
      </w:r>
    </w:p>
    <w:p w14:paraId="4390A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胡紫微：女，25岁，汉族，共青团员，西南医科大学中医学本科</w:t>
      </w:r>
    </w:p>
    <w:p w14:paraId="34FE4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刁蒙怡：女，23岁，汉族，共青团员，西南医科大学中西医结合临床本科</w:t>
      </w:r>
    </w:p>
    <w:p w14:paraId="029B3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吴  博：男，24岁，汉族，群众，成都医学院临床医学本科</w:t>
      </w:r>
    </w:p>
    <w:p w14:paraId="2981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李诗雨：女，22岁，汉族，共青团员，西南医科大学临床医学本科</w:t>
      </w:r>
    </w:p>
    <w:p w14:paraId="288F3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广大群众在公示期间如对此有意见、建议的，请于公示期内以真实姓名向崇州市人民医院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科教部</w:t>
      </w:r>
      <w:r>
        <w:rPr>
          <w:rFonts w:hint="eastAsia" w:ascii="仿宋_GB2312" w:hAnsi="仿宋_GB2312" w:eastAsia="仿宋_GB2312" w:cs="仿宋_GB2312"/>
          <w:sz w:val="30"/>
          <w:szCs w:val="30"/>
        </w:rPr>
        <w:t>、纪检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监察室</w:t>
      </w:r>
      <w:r>
        <w:rPr>
          <w:rFonts w:hint="eastAsia" w:ascii="仿宋_GB2312" w:hAnsi="仿宋_GB2312" w:eastAsia="仿宋_GB2312" w:cs="仿宋_GB2312"/>
          <w:sz w:val="30"/>
          <w:szCs w:val="30"/>
        </w:rPr>
        <w:t>反映。</w:t>
      </w:r>
    </w:p>
    <w:p w14:paraId="32222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2F42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医院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科教部</w:t>
      </w:r>
      <w:r>
        <w:rPr>
          <w:rFonts w:hint="eastAsia" w:ascii="仿宋_GB2312" w:hAnsi="仿宋_GB2312" w:eastAsia="仿宋_GB2312" w:cs="仿宋_GB2312"/>
          <w:sz w:val="30"/>
          <w:szCs w:val="30"/>
        </w:rPr>
        <w:t>电话：028-822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75082</w:t>
      </w:r>
    </w:p>
    <w:p w14:paraId="39F7D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医院纪检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监察室</w:t>
      </w:r>
      <w:r>
        <w:rPr>
          <w:rFonts w:hint="eastAsia" w:ascii="仿宋_GB2312" w:hAnsi="仿宋_GB2312" w:eastAsia="仿宋_GB2312" w:cs="仿宋_GB2312"/>
          <w:sz w:val="30"/>
          <w:szCs w:val="30"/>
        </w:rPr>
        <w:t>电话：028-82211661</w:t>
      </w:r>
    </w:p>
    <w:p w14:paraId="4435F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4DC5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崇州市人民医院</w:t>
      </w:r>
    </w:p>
    <w:p w14:paraId="06BA0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11789A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51274"/>
    <w:rsid w:val="004603CE"/>
    <w:rsid w:val="0C051274"/>
    <w:rsid w:val="10E33340"/>
    <w:rsid w:val="1B0D4C89"/>
    <w:rsid w:val="250772B4"/>
    <w:rsid w:val="364B5125"/>
    <w:rsid w:val="5B9964EB"/>
    <w:rsid w:val="5D05424E"/>
    <w:rsid w:val="62DB24A6"/>
    <w:rsid w:val="63665F6D"/>
    <w:rsid w:val="75B74C0D"/>
    <w:rsid w:val="7D49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493</Characters>
  <Lines>0</Lines>
  <Paragraphs>0</Paragraphs>
  <TotalTime>7</TotalTime>
  <ScaleCrop>false</ScaleCrop>
  <LinksUpToDate>false</LinksUpToDate>
  <CharactersWithSpaces>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2025-06-25T09:26:00Z</dcterms:created>
  <dc:creator>WYJ</dc:creator>
  <cp:lastModifiedBy>LSR</cp:lastModifiedBy>
  <dcterms:modified xsi:type="dcterms:W3CDTF">2026-06-12T00:56:28Z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D3D83CA47E1E4C9A8403038DA9D1B381_11</vt:lpwstr>
  </property>
  <property fmtid="{D5CDD505-2E9C-101B-9397-08002B2CF9AE}" pid="4" name="KSOTemplateDocerSaveRecord">
    <vt:lpwstr>eyJoZGlkIjoiYTQ2ODliNzc0ZDU1MThkMWZiOGY4ZDFjYThhZmM4MzkiLCJ1c2VySWQiOiIxMzczNDQ3NzE3In0=</vt:lpwstr>
  </property>
</Properties>
</file>